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1688" w:type="dxa"/>
        <w:tblLook w:val="04A0" w:firstRow="1" w:lastRow="0" w:firstColumn="1" w:lastColumn="0" w:noHBand="0" w:noVBand="1"/>
      </w:tblPr>
      <w:tblGrid>
        <w:gridCol w:w="746"/>
        <w:gridCol w:w="1806"/>
        <w:gridCol w:w="6237"/>
        <w:gridCol w:w="7938"/>
        <w:gridCol w:w="1740"/>
        <w:gridCol w:w="3221"/>
      </w:tblGrid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7E0558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 Đơn vị tín</w:t>
            </w:r>
            <w:bookmarkStart w:id="0" w:name="_GoBack"/>
            <w:bookmarkEnd w:id="0"/>
            <w:r w:rsidRPr="00615211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h: đồng </w:t>
            </w:r>
          </w:p>
        </w:tc>
      </w:tr>
      <w:tr w:rsidR="00615211" w:rsidRPr="00615211" w:rsidTr="00F41D8A">
        <w:trPr>
          <w:trHeight w:val="1080"/>
        </w:trPr>
        <w:tc>
          <w:tcPr>
            <w:tcW w:w="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1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Mã số Thuế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Tên đơn vị sử dụng lao động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Địa chỉ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Số tháng chậm đóng </w:t>
            </w:r>
          </w:p>
        </w:tc>
        <w:tc>
          <w:tcPr>
            <w:tcW w:w="32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Số tiền chậm đóng BHXH, BHYT, BHTN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0102136948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Cty CP Đầu tư Phát triển xây dựng và vật liệu Mirai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Phòng 2103, Tòa CT1- C14 Bắc Hà, phường Trung Văn, quận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148,007,050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0104297563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Đầu tư Toàn cầu Minh Anh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Số 121A, ngõ 189 Nguyễn Ngọc Vũ, Trung Hòa,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147,892,940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0101428560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 TNHH Thiên Ngọc An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Tòa nhà Lan Khoa màu trắng, tỉnh lộ 419 xã Phùng Xá, đối diện cây xăng Phùng Xá 1, Thạch Thất,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147,796,297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0103328120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Thương mại Dịch vụ Lạc Hồng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Kho TH9, ngõ 2 khu tái định cư Lai Xá - Kim Chung - Hoài Đức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147,732,667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0108649738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Neway Ceramic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Số 10 ngõ 134/30  phố Thạch Bàn, tổ 3 phường Thạch Bàn, Long Biên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147,414,529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0107938303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Ô tô Đức Việt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Ga ra ô tô Đức Việt - đường Tân Triều mới, xã Tân Triều, huyện Thanh Trì (đi từ Nguyễn Xiển vào 500m)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147,295,698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0109988275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Đầu tư Địa ốc Vietsun Nam Bắc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Tầng 12, tòa nhà Viwaseen Tower 48 Tố Hữu, Trung Văn,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147,293,309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0109499034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Nghiên cứu hóa chất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Số nhà 22 ngõ 250/39/19 đường Kim Giang, phường Đại Kim, quận Hoàng Mai,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146,770,382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0108031645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Công nghệ viễn thông Lan Dương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Ngõ 106 ngách 42 số nhà 11 Hoàng Quốc Việt, phường Nghĩa Đô,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146,527,423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0109859209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Thực phẩm Liên Khánh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Khu Tây Phu, An Hạ, An Thượng, Hoài Đức,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146,511,763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0106991512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Đầu tư Xây lắp Phúc Gia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Số 1075 đường Giải Phóng, Thịnh Liệt, Hoàng Mai,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146,290,728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0108992631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TNHH Thương mại và Phòng cháy chữa cháy Vạn Tường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Phòng 1107 ngõ 54 nhà N2F, KĐT Trung Hòa Nhân Chính, Lê Văn Lương, phường Nhân Chính, quận Thanh Xuân 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146,137,642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0106317134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Thương mại Quang Minh Đức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Nghĩa Lại, Uy Nỗ, Đông Anh,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146,063,926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0108021407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Kỹ thuật Hameco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Tầng 6, số nhà 46A, ngõ 63, đường Lê Đức Thọ, Mỹ Đình 2,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145,323,900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0109593051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Thương mại và Dịch vụ Panpan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R5 Royal City, 72A Nguyễn Trãi, quận Thanh Xuân, 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144,909,441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0104382353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Xây dựng số 28 Hà Nội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Số nhà B01, Tập thể trường Cán bộ quản lý, xã Vĩnh Quỳnh, huyện Thanh Trì,  Hà Nội  422456835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144,903,343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0107087740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TVC Hà Nội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Số 68, đường Cầu Đơ 4, phường Hà Cầu, quận Hà Đông, 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144,876,557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0108271541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Dược mỹ phẩm 3M Pharma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Lô 21 dịch vụ 17 khu đô thị Tây Nam Linh Đàm, Hoàng Liệt, Hoàng Mai, Hà Nội - 0948645320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144,841,632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0108919494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Công ty CP Cơ điện Xây lắp Đại Phú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Thôn Cựu Quán, xã Đức Thượng, huyện Hoài Đức, Hà Nội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144,840,895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Nhóm trẻ lớp mẫu giáo tư thục C`land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Quang Trung, Sơn Tây, Hà Nội (Giáp CT đường bộ HN)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144,789,933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4101426031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Trường Mầm non tư thục Sơn Ca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Xóm 3, Cổ Điển, Hải Bối, Đông Anh,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144,725,321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0107860569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Thời trang và Phụ kiện Little Miss Perfect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4 ngõ 4 Trần Thái Tông, phường Dịch Vọng Hậu,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144,545,249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0106699162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Xây dựng G8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Phòng 1548 chung cư VP5 bán đảo Linh Đàm, Hoàng Mai, Hà Nội - 0988225656, 0902002659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144,374,058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0101658620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Thương mại và Ứng dụng công nghệ HN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P204 B4 Làng Quốc Tế Thăng Long - Cầu Giấy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144,282,183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0110062873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Magezon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Phòng 507, tầng 5, Tòa nhà Toyota, số 15, đường Phạm Hùng, phường Mỹ Đình 2, quận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144,224,830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0107752210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Joy Plus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6A, tòa nhà 169 Nguyễn Ngọc Vũ, Trung Hòa,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143,914,258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0105853767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Cty CP Đầu tư Xây dựng Khang Việt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803 Tòa CT4B khu đô thị Mễ Trì, phường Mễ Trì Thượng, quận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143,913,156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0109416278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Thương mại và Chế biến thực phẩm Tây Hà Nội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Nhà 02 ngõ 112 đường Chùa Võ, TDP Hoàng Văn Thụ, Dương Nội, Hà Đông,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143,708,797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0108017601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Thương mại Good Harvest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Đơn vị không nhận hồ sơ giấy gửi bưu điện do không có người trực tại đơn vị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143,693,401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0109659168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Xây dựng và Nội thất Javidecons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Nhà 22, ngõ 202, đường Cổ Linh, phường Long Biên, quận Long Biên,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143,403,649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0107736018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Đầu tư Thương mại xuất nhập khẩu Thang máy Hà Nội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30, ngõ 49, đường Lê Đức Thọ, phường Mỹ Đình 2, quận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142,801,966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0109299211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Thương mại và Nội thất Top Space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nhà 344 Nguyễn Trãi, phường Trung Văn, quận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142,359,374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0104945422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Xây dựng và Đầu tư Phi Dũng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10, chung cư Gemek 2, Tổ dân phố số 5,  An Khánh, Hoài Đức,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142,261,169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0107681979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Thương mại Quốc tế Việt Bắc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5, Tòa nhà NewSkyLine, Lô CC2 Khu đô thị mới Văn Quán - Yên Phúc, phường Văn Quán, quận Hà Đông,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142,246,423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0104675889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Cây xanh đô thị Bảo An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Phòng 501, CT5 - MHDI, 89 Lê Đức Thọ, Mỹ Đình 2, Nam Từ Liêm, Hà Nội - 0967794796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142,118,049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0107867444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Comartek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9 ngõ 4, phố Duy Tân, phường Dịch Vọng Hậu,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142,076,641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0100101530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Viện Quản lý Rừng bền vững và chứng chỉ rừng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114 Hoàng Quốc Việt - Cầu Giấy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141,986,972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0108801220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MTV M&amp;E Đinh Gia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Tuy Lai - Mỹ Đức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141,883,276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0105019960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Đầu tư xây dựng và chế biến gỗ Bình Minh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P207 Nhà B3, Làng quốc tế Thăng Long, phường Dịch Vọng,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141,421,730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0101670226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Đầu tư An Hòa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NV9 - 28, Khu nhà ở cho CBCS Cục B42, B57- Tổng Cục 5- Bộ Công An, xã Tân Triều, huyện Thanh Trì, Hà Nội - 0985451580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141,232,144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0108087694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Dịch vụ B&amp;B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1/78 Duy Tân, VP tầng 2 tòa nhà Kim Ánh, Dịch Vọng Hậu,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141,007,310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0109122366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 Tư vấn ĐTPT công nghệ xây dựng HĐ Mỹ Đức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Phù Lưu Tế - Mỹ Đức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140,966,133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0110064944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Thương mại và Đầu tư quốc tế ROS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12, Tòa nhà Ocean Park, Số 1 Đào Duy Anh, Phương Mai, Đống Đa,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140,902,769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0108077086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Đầu tư thương mại và vận tải Anh Minh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9, ngách 1395/92, đường Giải Phóng, quận Hoàng Mai,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140,803,014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0109142771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BROCOM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8, Tòa nhà Sannam, số 78 phố Duy Tân, phường Dịch Vọng Hậu,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140,795,493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0107450241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 Bắc Thái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Gara ô tô Bảo Tín - số 686 phố Chiến Thắng - phường Văn Quán - quận Hà Đông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140,624,666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0104880895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Giải pháp công nghệ 2TECH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Xóm Trại, thôn Văn Thượng, xã Xuân Canh, huyện Đông Anh,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140,356,464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0102614506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Dịch vụ đầu Tư và Công nghệ ALC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Tòa nhà Thăng Long 33 Mạc Thái Tổ, Yên Hòa,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140,290,181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0109394056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Công ty TNHH Lê Vũ Tuệ Lâm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Tòa K1 chung cư The K-Park, khu đô thị Văn Phú, Hà Đông,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140,112,275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0109755150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Công ty TNHH Next Level Solution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P.1001, Tòa nhà Kim Ánh, ngõ 78 Duy Tân, phường Dịch Vọng Hậu,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139,657,004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0106803166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Suco Việt Nam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11 ngách 2/3, ngõ 2, tổ 4, Phú Đô, Nam Từ Liêm, Hà Nội.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139,571,576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0109637213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H.G.D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Kiot 6, chung cư Học viện Hậu cần, tổ 29, ngõ 606 đường Ngọc - phường Ngọc Thụy - quận Long Biên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139,344,142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0103775697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Thương mại và Vận tải Đức Linh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CT8A KĐT Văn Quán - Văn Quán - Hà Đông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139,163,322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0107363824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Truyền thông Đa phong cách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P210, chung cư E3B 7 Vũ Phạm Hàm, phường Yên Hòa, quận Cầu Giấy, 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138,899,579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0105663540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Xây dựng công trình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80A Láng Hạ, phường Láng Hạ, quận Đống Đa,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138,681,813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0108417906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Smiletech Công nghệ số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3.B1, ngõ 40 Dự án Khu nhà ở phường Xuân Tảo, tổ dân phố số 5, phường Xuân Tảo, quận Bắc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138,466,998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0109855892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XD Công trình văn hóa Tâm Linh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Đội 2, thôn Vệ Linh, xã Phù Linh, Sóc Sơn,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138,304,975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0107334358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Xây dựng V2T Việt Nam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47 DV 04 - phường Mộ Lao - quận Hà Đông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137,889,514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0106931513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LG Việt Nam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C2.2, số 8 đường Thạch Bàn, phường Thạch Bàn, quận Long Biên,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137,486,561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0106039021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HHM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73, ngõ 105 phố Doãn Kế Thiện - phường Mai Dịch - quận Cầu Giấy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137,443,370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0108167910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Xây dựng và Thương mại Lâm Gia Huy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nhà 54 tổ dân phố 2 - ngõ 22, phố Dương Lâm -  phường Văn Quán, quận Hà Đông,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136,834,711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0106273783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Máy và Thiết bị xây dựng AHA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289, đường Nguyễn Xiển, xã Tân Triều, huyện Thanh Trì,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136,532,323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0107810945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Năng lượng tái tạo Licogi 13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4, tòa nhà Licogi 13, đường Khuất Duy Tiến, Nhân Chính, Thanh Xuân,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136,317,573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0101936959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Đầu tư tài chính Việt Thành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2B, tòa nhà Capital Building, 58 Kim Mã, phường Kim Mã, quận Ba Đình,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136,161,763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0106341779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Xây dựng thương mại và du lịch Tiến Thành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Thạch Xá, Thạch Thất,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136,111,691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0106701799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Xây dựng HKD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71, ngõ 2, Hoàng Sâm, Nghĩa Đô, Cầu Giấy, 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135,847,668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0106103407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Giáo dục ISET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2, Lô TT1A, ngõ 622 Minh Khai, phường Vĩnh Tuy, quận Hai Bà Trưng,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135,834,348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0109920326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Ariyas Finance Việt Nam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Phòng 301, BT6-A22 phố Hoài Thanh, Khu đô thị Mỹ Đình 2, phường Mỹ Đình 2, quận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135,500,857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0106989591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Yakushin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nhà 9A, ngõ 56/2 đường Lê Quang Đạo, phường Phú Đô, quận Nam Từ Liêm, 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135,125,696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0101594328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Thương mại Công nghệ NPT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3 Tòa nhà N07 B2 Thanh Bình, đường Thành Thái, phường Dịch Vọng,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134,951,117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0109380303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Avercara Việt Nam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3 dãy A2 KĐT Đầm Trấu, phường Bạch Đằng, quận Hai bà Trưng,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134,902,352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0108703777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Fitran Invest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02-NV 29, Khu đô thị Lideco, TT Trạm Trôi, Hoài Đức,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134,730,887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0109650648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Reavol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25 Tòa Licogi 13, 164 Khuất Duy Tiến, phường Nhân Chính, quận Thanh Xuân,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134,517,203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0109043178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Hypercons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4, ngách 445/50 đường Lạc Long Quân, phường Xuân La, quận Tây Hồ,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134,509,567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0110373678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Giải pháp bảo đảm quyền lợi Người tiêu dùng và vận hành kinh doanh số Escrow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Tòa nhà VMT, số 3 ngõ 86 Duy Tân, phường Dịch Vọng,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134,503,151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0105633553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Vé giá rẻ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2 tòa nhà Cung Trí Thức, số 1 Tôn Thất Thuyết, phường Dịch Vọng,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134,320,875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0109671567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Thương mại và Sản xuất Dương Nhật Đầu tư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20, Tòa nhà 319 BQP, 63 Lê Văn Lương, Q. Cầu Giấy, Hà Nội.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134,191,974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0107018377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Đầu Tư và Phát triển Thanh Ngân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44 - Tổ 22, đường Vành Đai 3, P. Yên sở, Q. Hoàng Mai,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134,008,720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0108029928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Dược phẩm Singcare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nhà 20, ngách 42/60 Thịnh Liệt, quận Hoàng Mai,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133,689,501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0109688377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 Kimedia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5, số 33 ngõ 41 Thái Hà, phường Trung Liệt, quận Đống Đa,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133,578,405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0105323181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Cổ Bản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Tổ 2, thôn Cổ Bản, phường Đồng Mai, quận Hà Đông,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133,201,097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0108452989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Người NN - Công ty TNHH SY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2 tòa nhà Trung Yên 1, khu đô thị Trung Yên, phường Trung Hòa,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133,073,126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0108663299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Tập đoàn BMB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14, ngõ 2, đường Nguyễn Chánh, P. Trung Hòa, Q. Cầu Giấy, 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132,971,163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0110078908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Tư vấn an toàn kiểm định xây dựng Đại Việt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Tòa CT3 EcoGreen, số 286 đường Nguyễn Xiển, huyện Thanh Trì, Hà Nội - 0918407997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132,940,310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0106935035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Dịch vụ thương mại Mạnh Phát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393 Quang Trung, Hà Đông,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132,542,637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0109295859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Phát triển thương mại và dịch vụ Bobbidi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76 Trần Thái Tông - Dịch Vọng Hậu - Cầu Giấy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132,460,655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3600359357-002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Chi nhánh Công ty TNHH Bảo An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12A11 toà V1 The Vesta Phú Lãm, Hà Đông,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132,437,175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0109677537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Tiếp vận Hàng không Ngôi Sao Việt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nhà 2A, ngõ 39 Tú Mỡ, Trung Hòa,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131,954,281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0106589762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Nền móng và xây dựng Vĩnh Tiến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32 TT4A, Khu đô thị Văn Quán, phường Phúc La, quận Hà Đông, Hà Nội -  0984826899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131,834,914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0108336301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Dịch vụ đo đạc và Tài nguyên môi trường Nông nghiệp 1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2, ngõ 139 đường Trâu Quỳ - thị trấn Trâu Quỳ - huyện Gia Lâm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131,669,974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0107412359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More House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66 Phạm Huy Thông, Ngọc Khánh, Ba Đình,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131,637,217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0109697967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Tatamore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50 phố Chu Huy Mân, Phúc Đồng, Long Biên,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131,621,099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0106088766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Xây đựng đầu tư Bảo Việt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 51 Tập thể  thủy sản, phố Lê Văn Thiêm, phường Nhân Chính, Thanh Xuân,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131,618,288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94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0109023083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Cty CP Công nghệ và giải pháp kỹ thuật Đại Việt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A3 Khu nhà ở Cty CP ĐT và XD Công nghiệp - xã Tả Thanh Oai - Thanh Trì HN 0965454588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131,599,937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0107702731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Xúc tiến thương mại HTP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27 phố Nguyễn Quốc Trị, phường Trung Hòa, quận Cầu Giấy, 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131,553,298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0108844880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Kiến trúc và đầu tư xây dựng Venus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4 số 12A Lô TT03 Khu đô thị HDMON Mỹ Đình 2,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131,436,381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0110113937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Sản xuất và Kinh doanh vật tư Thịnh Phát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6, Tòa nhà Việt Á, số 9 Phố Duy Tân, phường Dịch Vọng Hậu,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131,290,366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0107479152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Cơ Điện Amme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Phòng B5-13 Golden west, số 2 đường Lê Văn Thiêm, Nhân Chính, Thanh Xuân,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131,281,360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0109578455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Thương mại và Xuất nhập khẩu Tân Bình Minh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435 đường Ngọc Thụy, Tổ 20 - phường Ngọc Thuỵ - quận Long Biên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131,241,556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0105902069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Nội thất Gia Vượng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84, ngõ 337 Phạm Văn Đồng, phường Xuân Đỉnh, quận Bắc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131,192,986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0107745245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Đầu tư và Thương mại Kvinland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nhà 29 Khuất Duy Tiến, phường Thanh Xuân Bắc, quận Thanh Xuân,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131,152,997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0107087155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Dịch vụ công nghệ Điện tử GB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12, tòa CTM Complex, 139 Cầu Giấy, P. Quan Hoa, Q.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131,132,986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0109555497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Xây đựng và Trang trí nội ngoại thất TGN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62 Phan Đình Giót, phường Phương Liệt, quận Thanh Xuân, Hà Nội, VN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131,067,919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0109504502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KSC Food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12BT4 Bán đảo Linh Đàm, phường Hoàng Liệt, quận Hoàng Mai,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130,860,781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0107523933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Đầu tư và tư vấn Newvision Law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34 ngõ 187 Trung Kính, quận Cầu Giấy, 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130,740,458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0108581991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 Điều hòa thông gió HRT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18TT16, đường Foresa 8B, Khu đô thị Sinh thái TASCO - phường Xuân Phương, quận Nam Từ Liêm, Hà Nội.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130,657,859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0106789708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Thương mại và Dịch vụ gốm sứ Nhật Minh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Nhà số 7, thôn 4, Bát Tràng, xã Bát Tràng, Gia Lâm,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130,548,483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0107140680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Thương mại và In Lâm Anh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B6 khu xuất nhập khẩu rau quả 1, ngõ 389 Trương Định, Hoàng Mai,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130,452,468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0105796692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Hà Nội M&amp;E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Số 9, ngõ 2 Tam Trinh, phường Minh Khai, quận Hai Bà Trưng, Hà Nội 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130,407,515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0109659619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Tập đoàn đầu tư và phát triển Hưng Phát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4, ngõ 55, phố Đỗ Quang - phường Trung Hòa - quận Cầu Giấy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130,203,574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0110138219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Kết nối đầu tư M&amp;A Asia Capital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11, Tòa nhà 789 số 147 Hoàng Quốc Việt, Nghĩa Đô, quận Cầu Giấy,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130,040,307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0107126118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Tư vấn Quy hoạch và Đầu tư xây dựng đô thị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8 khu Biệt thự Ban Đảng TW, ngõ 461 Nguyễn Văn Linh, phường Sài Đồng, quận Long Biên,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129,982,840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2400618901-002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TL Trung Việt - Chi nhánh Nguyên Khê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Lô đất số CN6 tại KCN vừa và nhỏ xã Nguyên Khê, xã Nguyên Khê, huyện Đông Anh,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129,919,277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0109887703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Dịch vụ vận tải Duy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Thôn Văn Quán 2, xã Văn Khê, huyện Mê Linh,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129,702,770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0109224865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Nụ Cười Số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C101 ngõ Thái Hà, phường Láng Hạ, quận Đống Đa,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129,658,840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0107983345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Thương mại Thăng Long Gold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43, ngõ 178/1 phố Thái Hà, phường Trung Liệt, quận Đống Đa,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129,519,593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0107569247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Thương mại xây dựng và công trình Hà Nội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nhà 12, phường Yên Nghĩa, quận Hà Đông, Hà Nội( TT Binh Đoàn 12)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128,884,106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0104354885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Thương mại và Xây lắp DT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19 ngõ 17 ngách 2 đường Nguyễn Văn Lộc, Mộ Lao, Hà Đông,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128,798,893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0106708674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Sản xuất cửa và cửa sổ DLC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Cầu Khe Tang, xã Cự khê, huyện Thanh Oai,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128,692,487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0107268137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Sản xuất, xây dựng và thương mại Quốc Khánh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Xóm 14 - Vân Canh - Hoài Đức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128,549,281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0109712252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Hợp tác và Đầu tư bất động sản Đại Dương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TM306 - tầng 3, Tòa nhà HPC Landmark 105, Tố Hữu, phường La Khê, quận Hà Đông,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128,494,614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0101293916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Cty TNHH TM Xây lắp điện Nam Phương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nhà 66, Tổ dân phố số 1, Khu đô thị Tân Tây Đô, xã Tân Lập, huyện Đan Phượng,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128,409,007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0109308882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Y dược Hải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192 -194 Lê Trọng Tấn - La Khê - Hà Đông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128,325,260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0106344272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Đầu tư xây dựng công trình An Phát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N010, LK 10-32, Dọc bún 1 KĐT Văn khê, P.La Khê, Q.Hà Đông,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128,190,763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0107789605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Sản xuất và Thương mại nội thất Modern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34, ngách 8/11/186/114 đường Lê Quang Đạo, phường Phú Đô, quận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128,189,227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0107707553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Thiết bị thương mại và Dịch vụ Bắc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28, ngõ Hòa Bình 3, Minh Khai, Minh Khai, Hai Bà Trưng, 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127,956,690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127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0104856620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Đầu tư và Phát triển Tân Phong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6 ngách 250/50 đường Kim Giang, phương Đại Kim, quận Hoàng Mai,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127,574,656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128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0109822311</w:t>
            </w:r>
          </w:p>
        </w:tc>
        <w:tc>
          <w:tcPr>
            <w:tcW w:w="62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Xây dựng và Phát triển Topgreen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nhà 5A, ngõ 61/73 phố Bằng Liệt - phường Hoàng Liệt - quận Hoàng Mai - Hà Nội.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127,572,688 </w:t>
            </w:r>
          </w:p>
        </w:tc>
      </w:tr>
      <w:tr w:rsidR="00615211" w:rsidRPr="00615211" w:rsidTr="00F41D8A">
        <w:trPr>
          <w:trHeight w:val="585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129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0108413732</w:t>
            </w:r>
          </w:p>
        </w:tc>
        <w:tc>
          <w:tcPr>
            <w:tcW w:w="62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CP Đầu tư và Kinh doanh An Bình</w:t>
            </w:r>
          </w:p>
        </w:tc>
        <w:tc>
          <w:tcPr>
            <w:tcW w:w="7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Phòng 404, tầng 4 Toà Ocean Park, số 1 Đào Duy Anh, phường Phương Mai, quận Đống Đa, Hà Nội</w:t>
            </w:r>
          </w:p>
        </w:tc>
        <w:tc>
          <w:tcPr>
            <w:tcW w:w="1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127,399,887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0106396506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Gas Khánh Linh</w:t>
            </w:r>
          </w:p>
        </w:tc>
        <w:tc>
          <w:tcPr>
            <w:tcW w:w="79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57, phố Vân trì, xã Vân Nội, huyện Đông Anh,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127,387,894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131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0109213119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Dược thảo EPICA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Thôn Xuân Long, xã Thủy Xuân Tiên, huyện Chương Mỹ,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127,260,753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0108617951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Đầu tư và Dịch vụ Dynamic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25, ngõ 23, phố Giang Văn Minh, phường Kim Mã, quận Ba Đình,  Hà Nội.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127,203,931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133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0108478828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Đầu tư và Phát triển Bigsea Land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5, số nhà 314 Minh Khai, phường Minh Khai, quận Hai Bà Trưng,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127,058,717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0102028406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Kiểm toán KTV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Tầng 5 số 72 Trần Quốc Toản, Hoàn Kiếm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126,940,620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135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0106918720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Nội thất VNI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321 phố Tam Trinh, phường Hoàng Văn Thụ Q. Hoàng Mai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126,939,103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136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0106187090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Nhóm Trẻ mầm mon Vườn trẻ thơ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518, No9, Khu đô thị Đặng Xá, xã Đặng Xá, Gia Lâm,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126,547,774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137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0107828773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Môi Trường PLT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Phòng 1105, chung cư báo Công an nhân dân số 23 Nghiêm Xuân Yêm, Thanh Trì,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126,294,682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0106769437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Tập đoàn  Đăng Anh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424 Minh Khai, P Vĩnh Tuy, Q Hai Bà Trưng, 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126,136,047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139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0107974485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Ihami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Trung Tâm TM V + 505 Minh Khai, Hai Bà Trưng,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126,082,479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0105486203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Đầu tư xây dựng và phát triển thương mại TBC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395 Trần Đại Nghĩa , Tương Mai, Hoàng Mai,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125,872,097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141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0106212131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Cơ khí xây dựng Vinatechs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16/178/34 Tam Hiệp, Thanh Trì, Hà Nội 976811830 36471027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125,869,834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142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0109675018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Thiết bị Vinmachine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Nhà Lk C30 La Khê, phường La Khê, quận Hà Đông,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125,772,374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143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0106687865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Melya Việt Nam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115, ngõ Hoà Bình 7, phường Minh Khai, quận Hai Bà Trưng,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125,772,056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0109937584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Sản xuất thương mại thời trang An Vy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nhà C4-B5 Khu Đô thị Đại Kim, đường Nguyễn Cảnh Dị, phường Đại Kim, quận Hoàng Mai,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125,675,210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145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0106351336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Dây và Cáp điện Miền Bắc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Thạch Bích - Bích Hòa - Thanh Oai -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125,618,674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146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#N/A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Hộ kinh doanh Pet Boutique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Số 57C đường Mễ Trì, phường Mễ Trì, quận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125,529,696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0106775568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Thương mại Mạnh Hồng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250 đường Phúc Diễn, quận Nam Từ Liêm,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125,367,430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148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0500467307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TNHH Sơn mài Mỹ Thái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Duyên Thái, Thường Tín,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125,325,314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149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0107824761</w:t>
            </w: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Công ty TNHH Thương mại và Dịch vụ ô tô Tân Đại Lộc</w:t>
            </w:r>
          </w:p>
        </w:tc>
        <w:tc>
          <w:tcPr>
            <w:tcW w:w="7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Liền kề 8, Đường số 1 , KĐT Tổng cục 5- BCA , Yên Xá, Tân Triều, Thanh Trì,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124,889,653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sz w:val="24"/>
                <w:szCs w:val="24"/>
              </w:rPr>
              <w:t>0108379400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Công ty CP Dịch vụ bảo vệ Sài Gòn Nam Chính Trực Hà Nội</w:t>
            </w:r>
          </w:p>
        </w:tc>
        <w:tc>
          <w:tcPr>
            <w:tcW w:w="79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M15, ngõ 219 Nguyễn Ngọc Nại, Khương Mai, Thanh Xuân, Hà Nội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7E0558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F41D8A" w:rsidRDefault="00615211" w:rsidP="00F41D8A">
            <w:pPr>
              <w:spacing w:after="0"/>
              <w:contextualSpacing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1D8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124,675,440 </w:t>
            </w:r>
          </w:p>
        </w:tc>
      </w:tr>
      <w:tr w:rsidR="00615211" w:rsidRPr="00615211" w:rsidTr="00F41D8A">
        <w:trPr>
          <w:trHeight w:val="570"/>
        </w:trPr>
        <w:tc>
          <w:tcPr>
            <w:tcW w:w="7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772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TỔNG</w:t>
            </w:r>
          </w:p>
        </w:tc>
        <w:tc>
          <w:tcPr>
            <w:tcW w:w="32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15211" w:rsidRPr="00615211" w:rsidRDefault="00615211" w:rsidP="00F41D8A">
            <w:pPr>
              <w:spacing w:after="0" w:line="240" w:lineRule="auto"/>
              <w:contextualSpacing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152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                  20,321,194,066 </w:t>
            </w:r>
          </w:p>
        </w:tc>
      </w:tr>
    </w:tbl>
    <w:p w:rsidR="00615211" w:rsidRPr="00615211" w:rsidRDefault="00615211" w:rsidP="00F41D8A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615211" w:rsidRPr="00615211" w:rsidSect="00615211">
      <w:pgSz w:w="23814" w:h="16839" w:orient="landscape" w:code="8"/>
      <w:pgMar w:top="1440" w:right="720" w:bottom="851" w:left="85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5211"/>
    <w:rsid w:val="00364E69"/>
    <w:rsid w:val="00615211"/>
    <w:rsid w:val="007A1CE5"/>
    <w:rsid w:val="007E0558"/>
    <w:rsid w:val="00AE64A2"/>
    <w:rsid w:val="00DD0C3F"/>
    <w:rsid w:val="00F41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B9B84BF-0ABF-48ED-A885-B15C77209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5211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615211"/>
    <w:rPr>
      <w:color w:val="954F72"/>
      <w:u w:val="single"/>
    </w:rPr>
  </w:style>
  <w:style w:type="paragraph" w:customStyle="1" w:styleId="xl64">
    <w:name w:val="xl64"/>
    <w:basedOn w:val="Normal"/>
    <w:rsid w:val="006152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65">
    <w:name w:val="xl65"/>
    <w:basedOn w:val="Normal"/>
    <w:rsid w:val="0061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66">
    <w:name w:val="xl66"/>
    <w:basedOn w:val="Normal"/>
    <w:rsid w:val="0061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67">
    <w:name w:val="xl67"/>
    <w:basedOn w:val="Normal"/>
    <w:rsid w:val="0061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68">
    <w:name w:val="xl68"/>
    <w:basedOn w:val="Normal"/>
    <w:rsid w:val="006152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69">
    <w:name w:val="xl69"/>
    <w:basedOn w:val="Normal"/>
    <w:rsid w:val="00615211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44"/>
      <w:szCs w:val="44"/>
    </w:rPr>
  </w:style>
  <w:style w:type="paragraph" w:customStyle="1" w:styleId="xl70">
    <w:name w:val="xl70"/>
    <w:basedOn w:val="Normal"/>
    <w:rsid w:val="00615211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1">
    <w:name w:val="xl71"/>
    <w:basedOn w:val="Normal"/>
    <w:rsid w:val="0061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2">
    <w:name w:val="xl72"/>
    <w:basedOn w:val="Normal"/>
    <w:rsid w:val="0061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3">
    <w:name w:val="xl73"/>
    <w:basedOn w:val="Normal"/>
    <w:rsid w:val="0061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4">
    <w:name w:val="xl74"/>
    <w:basedOn w:val="Normal"/>
    <w:rsid w:val="0061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75">
    <w:name w:val="xl75"/>
    <w:basedOn w:val="Normal"/>
    <w:rsid w:val="006152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xl76">
    <w:name w:val="xl76"/>
    <w:basedOn w:val="Normal"/>
    <w:rsid w:val="0061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7">
    <w:name w:val="xl77"/>
    <w:basedOn w:val="Normal"/>
    <w:rsid w:val="0061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8">
    <w:name w:val="xl78"/>
    <w:basedOn w:val="Normal"/>
    <w:rsid w:val="0061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79">
    <w:name w:val="xl79"/>
    <w:basedOn w:val="Normal"/>
    <w:rsid w:val="0061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0">
    <w:name w:val="xl80"/>
    <w:basedOn w:val="Normal"/>
    <w:rsid w:val="0061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1">
    <w:name w:val="xl81"/>
    <w:basedOn w:val="Normal"/>
    <w:rsid w:val="0061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2">
    <w:name w:val="xl82"/>
    <w:basedOn w:val="Normal"/>
    <w:rsid w:val="00615211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3">
    <w:name w:val="xl83"/>
    <w:basedOn w:val="Normal"/>
    <w:rsid w:val="00615211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4">
    <w:name w:val="xl84"/>
    <w:basedOn w:val="Normal"/>
    <w:rsid w:val="0061521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85">
    <w:name w:val="xl85"/>
    <w:basedOn w:val="Normal"/>
    <w:rsid w:val="0061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86">
    <w:name w:val="xl86"/>
    <w:basedOn w:val="Normal"/>
    <w:rsid w:val="0061521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3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3713</Words>
  <Characters>21169</Characters>
  <Application>Microsoft Office Word</Application>
  <DocSecurity>0</DocSecurity>
  <Lines>176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Quang Chien</dc:creator>
  <cp:keywords/>
  <dc:description/>
  <cp:lastModifiedBy>Quang Chien</cp:lastModifiedBy>
  <cp:revision>1</cp:revision>
  <dcterms:created xsi:type="dcterms:W3CDTF">2024-06-28T09:40:00Z</dcterms:created>
  <dcterms:modified xsi:type="dcterms:W3CDTF">2024-06-28T09:54:00Z</dcterms:modified>
</cp:coreProperties>
</file>