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64850" w14:textId="77777777" w:rsidR="00D9047C" w:rsidRDefault="00D9047C" w:rsidP="005C7ED0">
      <w:pPr>
        <w:tabs>
          <w:tab w:val="left" w:pos="3647"/>
        </w:tabs>
        <w:ind w:left="-176" w:right="-108"/>
        <w:rPr>
          <w:b/>
          <w:sz w:val="26"/>
          <w:lang w:val="en-US"/>
        </w:rPr>
      </w:pPr>
    </w:p>
    <w:tbl>
      <w:tblPr>
        <w:tblW w:w="17861" w:type="dxa"/>
        <w:tblInd w:w="-572" w:type="dxa"/>
        <w:tblLook w:val="04A0" w:firstRow="1" w:lastRow="0" w:firstColumn="1" w:lastColumn="0" w:noHBand="0" w:noVBand="1"/>
      </w:tblPr>
      <w:tblGrid>
        <w:gridCol w:w="6663"/>
        <w:gridCol w:w="11198"/>
      </w:tblGrid>
      <w:tr w:rsidR="00922FCE" w14:paraId="2383ABC4" w14:textId="77777777" w:rsidTr="00060CCD">
        <w:tc>
          <w:tcPr>
            <w:tcW w:w="6663" w:type="dxa"/>
            <w:shd w:val="clear" w:color="auto" w:fill="auto"/>
          </w:tcPr>
          <w:p w14:paraId="62D619FE" w14:textId="34C5058D" w:rsidR="00922FCE" w:rsidRPr="00C14218" w:rsidRDefault="00922FCE" w:rsidP="005C7ED0">
            <w:pPr>
              <w:jc w:val="center"/>
              <w:rPr>
                <w:sz w:val="26"/>
                <w:szCs w:val="26"/>
              </w:rPr>
            </w:pPr>
            <w:r w:rsidRPr="00C14218">
              <w:rPr>
                <w:b/>
                <w:sz w:val="26"/>
                <w:szCs w:val="26"/>
              </w:rPr>
              <w:t>HỘI ĐỒNG NHÂN DÂN                                                                                                            THÀNH PHỐ HÀ NỘI</w:t>
            </w:r>
          </w:p>
          <w:p w14:paraId="59B03F39" w14:textId="1CBC9353" w:rsidR="00922FCE" w:rsidRPr="00C14218" w:rsidRDefault="00CB21B9" w:rsidP="005C7ED0">
            <w:pPr>
              <w:spacing w:line="25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6CA648" wp14:editId="5674A35F">
                      <wp:simplePos x="0" y="0"/>
                      <wp:positionH relativeFrom="column">
                        <wp:posOffset>1522569</wp:posOffset>
                      </wp:positionH>
                      <wp:positionV relativeFrom="paragraph">
                        <wp:posOffset>38100</wp:posOffset>
                      </wp:positionV>
                      <wp:extent cx="1050877" cy="0"/>
                      <wp:effectExtent l="0" t="0" r="0" b="0"/>
                      <wp:wrapNone/>
                      <wp:docPr id="590362559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08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BADD2B" id="Straight Connector 2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pt,3pt" to="202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198" w:type="dxa"/>
            <w:shd w:val="clear" w:color="auto" w:fill="auto"/>
          </w:tcPr>
          <w:p w14:paraId="59766045" w14:textId="1FD4B5F2" w:rsidR="00922FCE" w:rsidRPr="00C14218" w:rsidRDefault="00922FCE" w:rsidP="005C7ED0">
            <w:pPr>
              <w:jc w:val="center"/>
              <w:rPr>
                <w:b/>
                <w:bCs/>
                <w:sz w:val="26"/>
                <w:szCs w:val="26"/>
              </w:rPr>
            </w:pPr>
            <w:r w:rsidRPr="00C14218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2D582CDB" w14:textId="77777777" w:rsidR="00922FCE" w:rsidRPr="00EF0DB7" w:rsidRDefault="00922FCE" w:rsidP="005C7ED0">
            <w:pPr>
              <w:jc w:val="center"/>
              <w:rPr>
                <w:b/>
              </w:rPr>
            </w:pPr>
            <w:r w:rsidRPr="00EF0DB7">
              <w:rPr>
                <w:b/>
              </w:rPr>
              <w:t>Độc lập - Tự do - Hạnh phúc</w:t>
            </w:r>
          </w:p>
          <w:p w14:paraId="2ABD95B7" w14:textId="0835B651" w:rsidR="00922FCE" w:rsidRPr="00C14218" w:rsidRDefault="00EA2D56" w:rsidP="005C7ED0">
            <w:pPr>
              <w:spacing w:line="25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A00384" wp14:editId="4A44D2E8">
                      <wp:simplePos x="0" y="0"/>
                      <wp:positionH relativeFrom="column">
                        <wp:posOffset>2394255</wp:posOffset>
                      </wp:positionH>
                      <wp:positionV relativeFrom="paragraph">
                        <wp:posOffset>20955</wp:posOffset>
                      </wp:positionV>
                      <wp:extent cx="21717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FFE0CA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5pt,1.65pt" to="359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625643F" w14:textId="3C22B115" w:rsidR="00922FCE" w:rsidRPr="00C14218" w:rsidRDefault="00922FCE" w:rsidP="005C7ED0">
            <w:pPr>
              <w:spacing w:line="252" w:lineRule="auto"/>
              <w:jc w:val="center"/>
              <w:rPr>
                <w:b/>
              </w:rPr>
            </w:pPr>
            <w:r>
              <w:rPr>
                <w:i/>
                <w:iCs/>
              </w:rPr>
              <w:t xml:space="preserve"> Hà Nội, ngày      </w:t>
            </w:r>
            <w:r w:rsidR="0063642E">
              <w:rPr>
                <w:i/>
                <w:iCs/>
              </w:rPr>
              <w:t xml:space="preserve">tháng </w:t>
            </w:r>
            <w:r w:rsidR="0063642E">
              <w:rPr>
                <w:i/>
                <w:iCs/>
                <w:lang w:val="en-US"/>
              </w:rPr>
              <w:t>11</w:t>
            </w:r>
            <w:r w:rsidR="006C19F4">
              <w:rPr>
                <w:i/>
                <w:iCs/>
              </w:rPr>
              <w:t xml:space="preserve"> năm 2024</w:t>
            </w:r>
          </w:p>
        </w:tc>
      </w:tr>
    </w:tbl>
    <w:p w14:paraId="79F636B9" w14:textId="77777777" w:rsidR="0074313F" w:rsidRDefault="0074313F" w:rsidP="000A63A4">
      <w:pPr>
        <w:tabs>
          <w:tab w:val="left" w:pos="11571"/>
        </w:tabs>
        <w:ind w:left="851"/>
        <w:jc w:val="center"/>
        <w:rPr>
          <w:b/>
        </w:rPr>
      </w:pPr>
    </w:p>
    <w:p w14:paraId="43A6F6A9" w14:textId="778AEB0B" w:rsidR="00645A61" w:rsidRPr="003B222B" w:rsidRDefault="00645A61" w:rsidP="000A63A4">
      <w:pPr>
        <w:tabs>
          <w:tab w:val="left" w:pos="11571"/>
        </w:tabs>
        <w:ind w:left="851"/>
        <w:jc w:val="center"/>
        <w:rPr>
          <w:b/>
        </w:rPr>
      </w:pPr>
      <w:r w:rsidRPr="003B222B">
        <w:rPr>
          <w:b/>
        </w:rPr>
        <w:t>LỊCH TIẾP XÚC CỬ TRI CỦA ĐẠI BIỂU HĐND THÀNH PHỐ</w:t>
      </w:r>
    </w:p>
    <w:p w14:paraId="77518F5A" w14:textId="7079397B" w:rsidR="00645A61" w:rsidRPr="003B222B" w:rsidRDefault="00765978" w:rsidP="000A63A4">
      <w:pPr>
        <w:ind w:left="851"/>
        <w:jc w:val="center"/>
        <w:rPr>
          <w:b/>
        </w:rPr>
      </w:pPr>
      <w:r w:rsidRPr="00765978">
        <w:rPr>
          <w:b/>
        </w:rPr>
        <w:t>TRƯỚC</w:t>
      </w:r>
      <w:r w:rsidR="00ED0A21">
        <w:rPr>
          <w:b/>
        </w:rPr>
        <w:t xml:space="preserve"> KỲ HỌP THỨ </w:t>
      </w:r>
      <w:r w:rsidR="00ED0A21">
        <w:rPr>
          <w:b/>
          <w:lang w:val="en-US"/>
        </w:rPr>
        <w:t>20</w:t>
      </w:r>
      <w:r w:rsidR="00645A61" w:rsidRPr="003B222B">
        <w:rPr>
          <w:b/>
        </w:rPr>
        <w:t xml:space="preserve"> HĐND THÀNH PHỐ KHÓA XVI, NHIỆM KỲ 2021</w:t>
      </w:r>
      <w:r w:rsidR="00645A61">
        <w:rPr>
          <w:b/>
        </w:rPr>
        <w:t xml:space="preserve"> </w:t>
      </w:r>
      <w:r w:rsidR="00645A61" w:rsidRPr="003B222B">
        <w:rPr>
          <w:b/>
        </w:rPr>
        <w:t>-</w:t>
      </w:r>
      <w:r w:rsidR="00645A61">
        <w:rPr>
          <w:b/>
        </w:rPr>
        <w:t xml:space="preserve"> </w:t>
      </w:r>
      <w:r w:rsidR="00645A61" w:rsidRPr="003B222B">
        <w:rPr>
          <w:b/>
        </w:rPr>
        <w:t xml:space="preserve">2026 </w:t>
      </w:r>
      <w:r w:rsidR="00645A61" w:rsidRPr="00F23302">
        <w:rPr>
          <w:b/>
        </w:rPr>
        <w:t>(ĐỢT 1)</w:t>
      </w:r>
    </w:p>
    <w:p w14:paraId="0EF5675C" w14:textId="275D6E95" w:rsidR="00645A61" w:rsidRDefault="00645A61" w:rsidP="000A63A4">
      <w:pPr>
        <w:ind w:left="851"/>
        <w:jc w:val="center"/>
        <w:rPr>
          <w:i/>
        </w:rPr>
      </w:pPr>
      <w:r w:rsidRPr="003B222B">
        <w:rPr>
          <w:i/>
        </w:rPr>
        <w:t xml:space="preserve">(Kèm theo Văn bản số       </w:t>
      </w:r>
      <w:r w:rsidR="00AC0A2F" w:rsidRPr="00AC0A2F">
        <w:rPr>
          <w:i/>
        </w:rPr>
        <w:t>/</w:t>
      </w:r>
      <w:r w:rsidRPr="003B222B">
        <w:rPr>
          <w:i/>
        </w:rPr>
        <w:t xml:space="preserve">HĐND-VP ngày      </w:t>
      </w:r>
      <w:r w:rsidR="007422A8">
        <w:rPr>
          <w:i/>
        </w:rPr>
        <w:t>/</w:t>
      </w:r>
      <w:r w:rsidR="007422A8">
        <w:rPr>
          <w:i/>
          <w:lang w:val="en-US"/>
        </w:rPr>
        <w:t>11</w:t>
      </w:r>
      <w:r w:rsidR="00765978">
        <w:rPr>
          <w:i/>
        </w:rPr>
        <w:t>/2024</w:t>
      </w:r>
      <w:r w:rsidRPr="003B222B">
        <w:rPr>
          <w:i/>
        </w:rPr>
        <w:t xml:space="preserve"> của Thường trực HĐND Thành phố)</w:t>
      </w:r>
      <w:r>
        <w:rPr>
          <w:i/>
        </w:rPr>
        <w:t>.</w:t>
      </w:r>
    </w:p>
    <w:p w14:paraId="796E6ABB" w14:textId="65BD3351" w:rsidR="00F23302" w:rsidRDefault="00F23302" w:rsidP="000A63A4">
      <w:pPr>
        <w:ind w:left="851"/>
        <w:jc w:val="center"/>
        <w:rPr>
          <w:i/>
          <w:lang w:val="en-US"/>
        </w:rPr>
      </w:pPr>
      <w:r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669174" wp14:editId="56B8CC82">
                <wp:simplePos x="0" y="0"/>
                <wp:positionH relativeFrom="column">
                  <wp:posOffset>3525520</wp:posOffset>
                </wp:positionH>
                <wp:positionV relativeFrom="paragraph">
                  <wp:posOffset>31750</wp:posOffset>
                </wp:positionV>
                <wp:extent cx="2923954" cy="0"/>
                <wp:effectExtent l="0" t="0" r="0" b="0"/>
                <wp:wrapNone/>
                <wp:docPr id="398735420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39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4F048" id="Straight Connector 2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6pt,2.5pt" to="507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5167" w:type="dxa"/>
        <w:tblInd w:w="421" w:type="dxa"/>
        <w:tblLook w:val="04A0" w:firstRow="1" w:lastRow="0" w:firstColumn="1" w:lastColumn="0" w:noHBand="0" w:noVBand="1"/>
      </w:tblPr>
      <w:tblGrid>
        <w:gridCol w:w="567"/>
        <w:gridCol w:w="4110"/>
        <w:gridCol w:w="3261"/>
        <w:gridCol w:w="7229"/>
      </w:tblGrid>
      <w:tr w:rsidR="00260997" w14:paraId="518E8058" w14:textId="77777777" w:rsidTr="00F23302">
        <w:trPr>
          <w:tblHeader/>
        </w:trPr>
        <w:tc>
          <w:tcPr>
            <w:tcW w:w="567" w:type="dxa"/>
          </w:tcPr>
          <w:p w14:paraId="5FCA35D6" w14:textId="77777777" w:rsidR="00260997" w:rsidRDefault="00260997" w:rsidP="00CF1491">
            <w:pPr>
              <w:spacing w:before="40" w:after="40"/>
              <w:jc w:val="center"/>
              <w:rPr>
                <w:i/>
              </w:rPr>
            </w:pPr>
            <w:r>
              <w:rPr>
                <w:b/>
                <w:sz w:val="26"/>
                <w:szCs w:val="26"/>
                <w:lang w:val="en-US"/>
              </w:rPr>
              <w:t>T</w:t>
            </w:r>
            <w:r>
              <w:rPr>
                <w:b/>
                <w:sz w:val="26"/>
                <w:szCs w:val="26"/>
              </w:rPr>
              <w:t>T</w:t>
            </w:r>
          </w:p>
        </w:tc>
        <w:tc>
          <w:tcPr>
            <w:tcW w:w="4110" w:type="dxa"/>
          </w:tcPr>
          <w:p w14:paraId="6B8042C2" w14:textId="77777777" w:rsidR="00260997" w:rsidRPr="008956A3" w:rsidRDefault="00260997" w:rsidP="00CF1491">
            <w:pPr>
              <w:jc w:val="center"/>
              <w:rPr>
                <w:b/>
                <w:sz w:val="26"/>
                <w:szCs w:val="26"/>
              </w:rPr>
            </w:pPr>
            <w:r w:rsidRPr="008956A3">
              <w:rPr>
                <w:b/>
                <w:sz w:val="26"/>
                <w:szCs w:val="26"/>
              </w:rPr>
              <w:t>Quận, huyện, thị xã</w:t>
            </w:r>
          </w:p>
          <w:p w14:paraId="328DFB85" w14:textId="77777777" w:rsidR="00260997" w:rsidRDefault="00260997" w:rsidP="00CF1491">
            <w:pPr>
              <w:jc w:val="center"/>
              <w:rPr>
                <w:i/>
              </w:rPr>
            </w:pPr>
            <w:r w:rsidRPr="008956A3">
              <w:rPr>
                <w:b/>
                <w:sz w:val="26"/>
                <w:szCs w:val="26"/>
              </w:rPr>
              <w:t>(Đơn vị bầu cử)</w:t>
            </w:r>
          </w:p>
        </w:tc>
        <w:tc>
          <w:tcPr>
            <w:tcW w:w="3261" w:type="dxa"/>
            <w:vAlign w:val="center"/>
          </w:tcPr>
          <w:p w14:paraId="0BF6FEA7" w14:textId="77777777" w:rsidR="00260997" w:rsidRDefault="00260997" w:rsidP="00CF1491">
            <w:pPr>
              <w:jc w:val="center"/>
              <w:rPr>
                <w:i/>
              </w:rPr>
            </w:pPr>
            <w:r w:rsidRPr="008956A3">
              <w:rPr>
                <w:b/>
                <w:spacing w:val="-8"/>
                <w:sz w:val="26"/>
                <w:szCs w:val="26"/>
              </w:rPr>
              <w:t>Thời gian</w:t>
            </w:r>
          </w:p>
        </w:tc>
        <w:tc>
          <w:tcPr>
            <w:tcW w:w="7229" w:type="dxa"/>
            <w:vAlign w:val="center"/>
          </w:tcPr>
          <w:p w14:paraId="1D93FE46" w14:textId="77777777" w:rsidR="00260997" w:rsidRDefault="00260997" w:rsidP="00CF1491">
            <w:pPr>
              <w:jc w:val="center"/>
              <w:rPr>
                <w:i/>
              </w:rPr>
            </w:pPr>
            <w:r w:rsidRPr="008956A3">
              <w:rPr>
                <w:b/>
                <w:sz w:val="26"/>
                <w:szCs w:val="26"/>
              </w:rPr>
              <w:t>Địa điểm</w:t>
            </w:r>
          </w:p>
        </w:tc>
      </w:tr>
      <w:tr w:rsidR="004C7161" w14:paraId="4F186251" w14:textId="77777777" w:rsidTr="00CC6673">
        <w:tc>
          <w:tcPr>
            <w:tcW w:w="567" w:type="dxa"/>
          </w:tcPr>
          <w:p w14:paraId="7E69D489" w14:textId="77777777" w:rsidR="00F23302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3684A46" w14:textId="11121986" w:rsidR="004C7161" w:rsidRDefault="0035209E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4110" w:type="dxa"/>
          </w:tcPr>
          <w:p w14:paraId="65B8499B" w14:textId="77777777" w:rsidR="004C7161" w:rsidRPr="0050784B" w:rsidRDefault="004C7161" w:rsidP="00FB57C2">
            <w:pPr>
              <w:tabs>
                <w:tab w:val="left" w:pos="166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Huyện Đông Anh</w:t>
            </w:r>
          </w:p>
          <w:p w14:paraId="69ECB8EA" w14:textId="77777777" w:rsidR="004C7161" w:rsidRPr="0050784B" w:rsidRDefault="004C7161" w:rsidP="00FB57C2">
            <w:pPr>
              <w:tabs>
                <w:tab w:val="left" w:pos="166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số 21)</w:t>
            </w:r>
          </w:p>
          <w:p w14:paraId="397EE1A5" w14:textId="77777777" w:rsidR="004C7161" w:rsidRPr="0050784B" w:rsidRDefault="004C7161" w:rsidP="00FB57C2">
            <w:pPr>
              <w:rPr>
                <w:color w:val="000000" w:themeColor="text1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1. ĐB NGUYỄN TRỌNG ĐÔNG</w:t>
            </w:r>
          </w:p>
          <w:p w14:paraId="53A33B5A" w14:textId="77777777" w:rsidR="004C7161" w:rsidRPr="0050784B" w:rsidRDefault="004C7161" w:rsidP="00FB57C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 ĐB L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Ê</w:t>
            </w:r>
            <w:r w:rsidRPr="0050784B">
              <w:rPr>
                <w:color w:val="000000" w:themeColor="text1"/>
                <w:sz w:val="20"/>
                <w:szCs w:val="20"/>
              </w:rPr>
              <w:t xml:space="preserve"> TRUNG KIÊN</w:t>
            </w:r>
          </w:p>
          <w:p w14:paraId="3828BF51" w14:textId="77777777" w:rsidR="004C7161" w:rsidRPr="0050784B" w:rsidRDefault="004C7161" w:rsidP="00FB57C2">
            <w:pPr>
              <w:rPr>
                <w:color w:val="000000" w:themeColor="text1"/>
                <w:spacing w:val="-4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 xml:space="preserve">3. </w:t>
            </w:r>
            <w:r w:rsidRPr="0050784B">
              <w:rPr>
                <w:color w:val="000000" w:themeColor="text1"/>
                <w:spacing w:val="-4"/>
                <w:sz w:val="20"/>
                <w:szCs w:val="20"/>
              </w:rPr>
              <w:t>ĐB TRẦN THẾ CƯƠNG</w:t>
            </w:r>
          </w:p>
          <w:p w14:paraId="22F62D95" w14:textId="0E40552E" w:rsidR="004C7161" w:rsidRPr="008956A3" w:rsidRDefault="004C7161" w:rsidP="00FB57C2">
            <w:pPr>
              <w:rPr>
                <w:b/>
                <w:sz w:val="26"/>
                <w:szCs w:val="26"/>
              </w:rPr>
            </w:pPr>
            <w:r w:rsidRPr="0050784B">
              <w:rPr>
                <w:color w:val="000000" w:themeColor="text1"/>
                <w:spacing w:val="-4"/>
                <w:sz w:val="20"/>
                <w:szCs w:val="20"/>
              </w:rPr>
              <w:t xml:space="preserve">4. </w:t>
            </w:r>
            <w:r w:rsidRPr="00FA0529">
              <w:rPr>
                <w:color w:val="FF0000"/>
                <w:sz w:val="20"/>
                <w:szCs w:val="20"/>
              </w:rPr>
              <w:t>ĐB ĐOÀN VIỆT CƯỜNG</w:t>
            </w:r>
          </w:p>
        </w:tc>
        <w:tc>
          <w:tcPr>
            <w:tcW w:w="3261" w:type="dxa"/>
          </w:tcPr>
          <w:p w14:paraId="55107584" w14:textId="77777777" w:rsidR="004C7161" w:rsidRPr="0027468B" w:rsidRDefault="004C7161" w:rsidP="004C7161">
            <w:pPr>
              <w:jc w:val="center"/>
              <w:rPr>
                <w:color w:val="FF0000"/>
                <w:sz w:val="26"/>
                <w:szCs w:val="26"/>
              </w:rPr>
            </w:pPr>
          </w:p>
          <w:p w14:paraId="73791E72" w14:textId="77777777" w:rsidR="004C7161" w:rsidRPr="0027468B" w:rsidRDefault="004C7161" w:rsidP="004C7161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08h00’</w:t>
            </w:r>
          </w:p>
          <w:p w14:paraId="0891DEEC" w14:textId="77777777" w:rsidR="004C7161" w:rsidRPr="0027468B" w:rsidRDefault="004C7161" w:rsidP="004C7161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ngày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22</w:t>
            </w:r>
            <w:r w:rsidRPr="0027468B">
              <w:rPr>
                <w:color w:val="FF0000"/>
                <w:sz w:val="26"/>
                <w:szCs w:val="26"/>
              </w:rPr>
              <w:t>/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11</w:t>
            </w:r>
            <w:r w:rsidRPr="0027468B">
              <w:rPr>
                <w:color w:val="FF0000"/>
                <w:sz w:val="26"/>
                <w:szCs w:val="26"/>
              </w:rPr>
              <w:t>/2024</w:t>
            </w:r>
          </w:p>
          <w:p w14:paraId="593F71E9" w14:textId="5F21BF9A" w:rsidR="004C7161" w:rsidRPr="0027468B" w:rsidRDefault="004C7161" w:rsidP="004C7161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(thứ S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áu</w:t>
            </w:r>
            <w:r w:rsidRPr="0027468B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7229" w:type="dxa"/>
          </w:tcPr>
          <w:p w14:paraId="2CC055CE" w14:textId="77777777" w:rsidR="004C7161" w:rsidRPr="0027468B" w:rsidRDefault="004C7161" w:rsidP="004C7161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  <w:p w14:paraId="2E685EFC" w14:textId="77777777" w:rsidR="00DB4B2E" w:rsidRPr="0027468B" w:rsidRDefault="00DB4B2E" w:rsidP="004C7161">
            <w:pPr>
              <w:jc w:val="center"/>
              <w:rPr>
                <w:color w:val="FF0000"/>
                <w:sz w:val="14"/>
                <w:szCs w:val="14"/>
                <w:lang w:val="en-US"/>
              </w:rPr>
            </w:pPr>
          </w:p>
          <w:p w14:paraId="69A89806" w14:textId="65A2B78C" w:rsidR="004C7161" w:rsidRPr="0027468B" w:rsidRDefault="004C7161" w:rsidP="004C7161">
            <w:pPr>
              <w:jc w:val="center"/>
              <w:rPr>
                <w:color w:val="FF0000"/>
                <w:spacing w:val="-6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  <w:lang w:val="en-US"/>
              </w:rPr>
              <w:t xml:space="preserve">Hội trường </w:t>
            </w:r>
            <w:r w:rsidRPr="0027468B">
              <w:rPr>
                <w:color w:val="FF0000"/>
                <w:sz w:val="26"/>
                <w:szCs w:val="26"/>
              </w:rPr>
              <w:t>Trụ sở</w:t>
            </w:r>
            <w:r w:rsidRPr="0027468B">
              <w:rPr>
                <w:color w:val="FF0000"/>
                <w:spacing w:val="-6"/>
                <w:sz w:val="26"/>
                <w:szCs w:val="26"/>
                <w:lang w:val="en-US"/>
              </w:rPr>
              <w:t xml:space="preserve"> </w:t>
            </w:r>
            <w:r w:rsidRPr="0027468B">
              <w:rPr>
                <w:color w:val="FF0000"/>
                <w:spacing w:val="-6"/>
                <w:sz w:val="26"/>
                <w:szCs w:val="26"/>
              </w:rPr>
              <w:t>Huyện ủy - HĐND - UBND huyện Đông Anh</w:t>
            </w:r>
          </w:p>
          <w:p w14:paraId="7201EE1A" w14:textId="03DD165E" w:rsidR="004C7161" w:rsidRPr="0027468B" w:rsidRDefault="004C7161" w:rsidP="004C716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pacing w:val="-6"/>
                <w:sz w:val="26"/>
                <w:szCs w:val="26"/>
              </w:rPr>
              <w:t>(66</w:t>
            </w:r>
            <w:r w:rsidRPr="0027468B">
              <w:rPr>
                <w:color w:val="FF0000"/>
                <w:spacing w:val="-6"/>
                <w:sz w:val="26"/>
                <w:szCs w:val="26"/>
                <w:lang w:val="en-US"/>
              </w:rPr>
              <w:t xml:space="preserve"> </w:t>
            </w:r>
            <w:r w:rsidRPr="0027468B">
              <w:rPr>
                <w:color w:val="FF0000"/>
                <w:spacing w:val="-6"/>
                <w:sz w:val="26"/>
                <w:szCs w:val="26"/>
              </w:rPr>
              <w:t>-</w:t>
            </w:r>
            <w:r w:rsidRPr="0027468B">
              <w:rPr>
                <w:color w:val="FF0000"/>
                <w:spacing w:val="-6"/>
                <w:sz w:val="26"/>
                <w:szCs w:val="26"/>
                <w:lang w:val="en-US"/>
              </w:rPr>
              <w:t xml:space="preserve"> </w:t>
            </w:r>
            <w:r w:rsidRPr="0027468B">
              <w:rPr>
                <w:color w:val="FF0000"/>
                <w:spacing w:val="-6"/>
                <w:sz w:val="26"/>
                <w:szCs w:val="26"/>
              </w:rPr>
              <w:t>68 Cao Lỗ, thị trấn Đông Anh</w:t>
            </w:r>
            <w:r w:rsidRPr="0027468B">
              <w:rPr>
                <w:color w:val="FF0000"/>
                <w:spacing w:val="-6"/>
                <w:sz w:val="26"/>
                <w:szCs w:val="26"/>
                <w:lang w:val="en-US"/>
              </w:rPr>
              <w:t>, huyện Đông Anh</w:t>
            </w:r>
            <w:r w:rsidRPr="0027468B">
              <w:rPr>
                <w:color w:val="FF0000"/>
                <w:spacing w:val="-6"/>
                <w:sz w:val="26"/>
                <w:szCs w:val="26"/>
              </w:rPr>
              <w:t>)</w:t>
            </w:r>
          </w:p>
        </w:tc>
      </w:tr>
      <w:tr w:rsidR="001C7DE8" w14:paraId="23F5173C" w14:textId="77777777" w:rsidTr="00CC6673">
        <w:tc>
          <w:tcPr>
            <w:tcW w:w="567" w:type="dxa"/>
          </w:tcPr>
          <w:p w14:paraId="0B5FD83E" w14:textId="77777777" w:rsidR="001C7DE8" w:rsidRDefault="001C7DE8" w:rsidP="001C7DE8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75EFFF00" w14:textId="06D3EE0B" w:rsidR="001C7DE8" w:rsidRDefault="001C7DE8" w:rsidP="001C7DE8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4110" w:type="dxa"/>
          </w:tcPr>
          <w:p w14:paraId="1D555FF7" w14:textId="77777777" w:rsidR="001C7DE8" w:rsidRPr="0023436C" w:rsidRDefault="001C7DE8" w:rsidP="001C7DE8">
            <w:pPr>
              <w:tabs>
                <w:tab w:val="left" w:pos="1665"/>
              </w:tabs>
              <w:jc w:val="center"/>
              <w:rPr>
                <w:b/>
                <w:sz w:val="26"/>
                <w:szCs w:val="26"/>
              </w:rPr>
            </w:pPr>
            <w:r w:rsidRPr="007931E7">
              <w:rPr>
                <w:b/>
                <w:sz w:val="26"/>
                <w:szCs w:val="26"/>
              </w:rPr>
              <w:t>Huyện Thường Tín</w:t>
            </w:r>
          </w:p>
          <w:p w14:paraId="6F4F54BA" w14:textId="77777777" w:rsidR="001C7DE8" w:rsidRPr="007931E7" w:rsidRDefault="001C7DE8" w:rsidP="001C7DE8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7931E7">
              <w:rPr>
                <w:sz w:val="26"/>
                <w:szCs w:val="26"/>
              </w:rPr>
              <w:t>(Đơn vị bầu cử số 18)</w:t>
            </w:r>
          </w:p>
          <w:p w14:paraId="51726725" w14:textId="77777777" w:rsidR="001C7DE8" w:rsidRPr="00E92F82" w:rsidRDefault="001C7DE8" w:rsidP="001C7DE8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92F82">
              <w:rPr>
                <w:bCs/>
                <w:color w:val="000000" w:themeColor="text1"/>
                <w:sz w:val="20"/>
                <w:szCs w:val="20"/>
              </w:rPr>
              <w:t>1. ĐB NGUYỄN TIẾN MINH</w:t>
            </w:r>
          </w:p>
          <w:p w14:paraId="2CEBCEC9" w14:textId="77777777" w:rsidR="001C7DE8" w:rsidRPr="00E92F82" w:rsidRDefault="001C7DE8" w:rsidP="001C7DE8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92F82">
              <w:rPr>
                <w:bCs/>
                <w:color w:val="000000" w:themeColor="text1"/>
                <w:sz w:val="20"/>
                <w:szCs w:val="20"/>
              </w:rPr>
              <w:t xml:space="preserve">2. ĐB VŨ MẠNH HẢI </w:t>
            </w:r>
          </w:p>
          <w:p w14:paraId="13168E73" w14:textId="6D68AE6A" w:rsidR="001C7DE8" w:rsidRPr="0050784B" w:rsidRDefault="001C7DE8" w:rsidP="001C7DE8">
            <w:pPr>
              <w:tabs>
                <w:tab w:val="left" w:pos="1665"/>
              </w:tabs>
              <w:spacing w:before="20" w:after="20"/>
              <w:rPr>
                <w:b/>
                <w:color w:val="000000" w:themeColor="text1"/>
                <w:sz w:val="26"/>
                <w:szCs w:val="26"/>
              </w:rPr>
            </w:pPr>
            <w:r w:rsidRPr="00E92F82"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r w:rsidRPr="0038673D">
              <w:rPr>
                <w:bCs/>
                <w:color w:val="FF0000"/>
                <w:sz w:val="20"/>
                <w:szCs w:val="20"/>
              </w:rPr>
              <w:t>ĐB ĐỖ VĂN TRƯỜNG</w:t>
            </w:r>
          </w:p>
        </w:tc>
        <w:tc>
          <w:tcPr>
            <w:tcW w:w="3261" w:type="dxa"/>
          </w:tcPr>
          <w:p w14:paraId="63F7F797" w14:textId="77777777" w:rsidR="001C7DE8" w:rsidRPr="000B6AC8" w:rsidRDefault="001C7DE8" w:rsidP="001C7DE8">
            <w:pPr>
              <w:jc w:val="center"/>
              <w:rPr>
                <w:color w:val="FF0000"/>
                <w:sz w:val="14"/>
                <w:szCs w:val="26"/>
              </w:rPr>
            </w:pPr>
          </w:p>
          <w:p w14:paraId="3AE24907" w14:textId="77777777" w:rsidR="001C7DE8" w:rsidRPr="000B6AC8" w:rsidRDefault="001C7DE8" w:rsidP="001C7DE8">
            <w:pPr>
              <w:jc w:val="center"/>
              <w:rPr>
                <w:color w:val="FF0000"/>
                <w:sz w:val="26"/>
                <w:szCs w:val="26"/>
              </w:rPr>
            </w:pPr>
            <w:r w:rsidRPr="000B6AC8">
              <w:rPr>
                <w:color w:val="FF0000"/>
                <w:sz w:val="26"/>
                <w:szCs w:val="26"/>
              </w:rPr>
              <w:t>14h00’</w:t>
            </w:r>
          </w:p>
          <w:p w14:paraId="16185DF9" w14:textId="77777777" w:rsidR="001C7DE8" w:rsidRPr="000B6AC8" w:rsidRDefault="001C7DE8" w:rsidP="001C7DE8">
            <w:pPr>
              <w:jc w:val="center"/>
              <w:rPr>
                <w:color w:val="FF0000"/>
                <w:sz w:val="26"/>
                <w:szCs w:val="26"/>
              </w:rPr>
            </w:pPr>
            <w:r w:rsidRPr="000B6AC8">
              <w:rPr>
                <w:color w:val="FF0000"/>
                <w:sz w:val="26"/>
                <w:szCs w:val="26"/>
              </w:rPr>
              <w:t xml:space="preserve">ngày </w:t>
            </w:r>
            <w:r w:rsidRPr="000B6AC8">
              <w:rPr>
                <w:color w:val="FF0000"/>
                <w:sz w:val="26"/>
                <w:szCs w:val="26"/>
                <w:lang w:val="en-US"/>
              </w:rPr>
              <w:t>25</w:t>
            </w:r>
            <w:r w:rsidRPr="000B6AC8">
              <w:rPr>
                <w:color w:val="FF0000"/>
                <w:sz w:val="26"/>
                <w:szCs w:val="26"/>
              </w:rPr>
              <w:t>/</w:t>
            </w:r>
            <w:r w:rsidRPr="000B6AC8">
              <w:rPr>
                <w:color w:val="FF0000"/>
                <w:sz w:val="26"/>
                <w:szCs w:val="26"/>
                <w:lang w:val="en-US"/>
              </w:rPr>
              <w:t>11</w:t>
            </w:r>
            <w:r w:rsidRPr="000B6AC8">
              <w:rPr>
                <w:color w:val="FF0000"/>
                <w:sz w:val="26"/>
                <w:szCs w:val="26"/>
              </w:rPr>
              <w:t>/2024</w:t>
            </w:r>
          </w:p>
          <w:p w14:paraId="63639789" w14:textId="3FD9D76C" w:rsidR="001C7DE8" w:rsidRPr="0027468B" w:rsidRDefault="001C7DE8" w:rsidP="001C7DE8">
            <w:pPr>
              <w:jc w:val="center"/>
              <w:rPr>
                <w:color w:val="FF0000"/>
                <w:sz w:val="26"/>
                <w:szCs w:val="26"/>
              </w:rPr>
            </w:pPr>
            <w:r w:rsidRPr="000B6AC8">
              <w:rPr>
                <w:color w:val="FF0000"/>
                <w:sz w:val="26"/>
                <w:szCs w:val="26"/>
              </w:rPr>
              <w:t>(thứ Hai)</w:t>
            </w:r>
          </w:p>
        </w:tc>
        <w:tc>
          <w:tcPr>
            <w:tcW w:w="7229" w:type="dxa"/>
          </w:tcPr>
          <w:p w14:paraId="232A2C64" w14:textId="77777777" w:rsidR="001C7DE8" w:rsidRPr="000B6AC8" w:rsidRDefault="001C7DE8" w:rsidP="001C7DE8">
            <w:pPr>
              <w:spacing w:before="40" w:after="40"/>
              <w:jc w:val="center"/>
              <w:rPr>
                <w:color w:val="FF0000"/>
                <w:sz w:val="26"/>
                <w:szCs w:val="26"/>
              </w:rPr>
            </w:pPr>
          </w:p>
          <w:p w14:paraId="7EB940BA" w14:textId="23F5D039" w:rsidR="001C7DE8" w:rsidRPr="0027468B" w:rsidRDefault="001C7DE8" w:rsidP="001C7DE8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0B6AC8">
              <w:rPr>
                <w:color w:val="FF0000"/>
                <w:sz w:val="26"/>
                <w:szCs w:val="26"/>
                <w:lang w:val="en-US"/>
              </w:rPr>
              <w:t>Hội trường Đảng ủy - HĐND - UBND xã Hiền Giang</w:t>
            </w:r>
          </w:p>
        </w:tc>
      </w:tr>
      <w:tr w:rsidR="00A809DC" w14:paraId="2FA37978" w14:textId="77777777" w:rsidTr="00CC6673">
        <w:tc>
          <w:tcPr>
            <w:tcW w:w="567" w:type="dxa"/>
          </w:tcPr>
          <w:p w14:paraId="7E7027ED" w14:textId="77777777" w:rsidR="00F23302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8FF8807" w14:textId="0EB02D17" w:rsidR="00A809DC" w:rsidRDefault="001C7DE8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4110" w:type="dxa"/>
          </w:tcPr>
          <w:p w14:paraId="0EFE1E65" w14:textId="77777777" w:rsidR="00A809DC" w:rsidRPr="0050784B" w:rsidRDefault="00A809DC" w:rsidP="009C3F68">
            <w:pPr>
              <w:pStyle w:val="NoSpacing"/>
              <w:spacing w:before="20" w:after="20"/>
              <w:jc w:val="center"/>
              <w:rPr>
                <w:b/>
                <w:color w:val="000000" w:themeColor="text1"/>
                <w:sz w:val="26"/>
                <w:szCs w:val="26"/>
                <w:lang w:val="vi-VN" w:eastAsia="vi-VN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  <w:lang w:val="vi-VN"/>
              </w:rPr>
              <w:t>Huyện Ứng Hòa</w:t>
            </w:r>
          </w:p>
          <w:p w14:paraId="45E0D32C" w14:textId="77777777" w:rsidR="00A809DC" w:rsidRPr="0050784B" w:rsidRDefault="00A809DC" w:rsidP="009C3F68">
            <w:pPr>
              <w:pStyle w:val="NoSpacing"/>
              <w:spacing w:before="20" w:after="2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50784B">
              <w:rPr>
                <w:color w:val="000000" w:themeColor="text1"/>
                <w:sz w:val="26"/>
                <w:szCs w:val="26"/>
                <w:lang w:val="vi-VN"/>
              </w:rPr>
              <w:t>(Đơn vị bầu cử số 15)</w:t>
            </w:r>
          </w:p>
          <w:p w14:paraId="5D120797" w14:textId="77777777" w:rsidR="00A809DC" w:rsidRPr="0050784B" w:rsidRDefault="00A809DC" w:rsidP="009C3F68">
            <w:pPr>
              <w:pStyle w:val="NoSpacing"/>
              <w:spacing w:before="20" w:after="20"/>
              <w:rPr>
                <w:bCs/>
                <w:color w:val="000000" w:themeColor="text1"/>
                <w:sz w:val="20"/>
                <w:szCs w:val="20"/>
                <w:lang w:val="vi-VN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  <w:lang w:val="vi-VN"/>
              </w:rPr>
              <w:t xml:space="preserve">1. </w:t>
            </w:r>
            <w:r w:rsidRPr="0050784B">
              <w:rPr>
                <w:color w:val="000000" w:themeColor="text1"/>
                <w:sz w:val="20"/>
                <w:szCs w:val="20"/>
                <w:lang w:val="vi-VN"/>
              </w:rPr>
              <w:t>ĐB BÙI THỊ THU HIỀN</w:t>
            </w:r>
          </w:p>
          <w:p w14:paraId="17BA0612" w14:textId="77777777" w:rsidR="00A809DC" w:rsidRPr="00615633" w:rsidRDefault="00A809DC" w:rsidP="009C3F68">
            <w:pPr>
              <w:pStyle w:val="NoSpacing"/>
              <w:spacing w:before="20" w:after="20"/>
              <w:rPr>
                <w:color w:val="FF0000"/>
                <w:sz w:val="20"/>
                <w:szCs w:val="20"/>
                <w:lang w:val="vi-VN"/>
              </w:rPr>
            </w:pPr>
            <w:r w:rsidRPr="00615633">
              <w:rPr>
                <w:color w:val="FF0000"/>
                <w:sz w:val="20"/>
                <w:szCs w:val="20"/>
                <w:lang w:val="vi-VN"/>
              </w:rPr>
              <w:t xml:space="preserve">2. </w:t>
            </w:r>
            <w:r w:rsidRPr="00615633">
              <w:rPr>
                <w:color w:val="FF0000"/>
                <w:spacing w:val="-10"/>
                <w:sz w:val="20"/>
                <w:szCs w:val="20"/>
                <w:lang w:val="vi-VN"/>
              </w:rPr>
              <w:t>ĐB PHẠM THỊ THANH HƯƠNG</w:t>
            </w:r>
          </w:p>
          <w:p w14:paraId="1E122732" w14:textId="5687AEB0" w:rsidR="00A809DC" w:rsidRPr="008956A3" w:rsidRDefault="00A809DC" w:rsidP="009C3F68">
            <w:pPr>
              <w:spacing w:before="20" w:after="20"/>
              <w:rPr>
                <w:b/>
                <w:sz w:val="26"/>
                <w:szCs w:val="26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 xml:space="preserve">3. </w:t>
            </w:r>
            <w:r w:rsidRPr="0050784B">
              <w:rPr>
                <w:bCs/>
                <w:color w:val="000000" w:themeColor="text1"/>
                <w:sz w:val="20"/>
                <w:szCs w:val="20"/>
              </w:rPr>
              <w:t>ĐB NGUYỄN PHI THƯỜNG</w:t>
            </w:r>
          </w:p>
        </w:tc>
        <w:tc>
          <w:tcPr>
            <w:tcW w:w="3261" w:type="dxa"/>
          </w:tcPr>
          <w:p w14:paraId="2E458116" w14:textId="77777777" w:rsidR="00A809DC" w:rsidRPr="0027468B" w:rsidRDefault="00A809DC" w:rsidP="00A809DC">
            <w:pPr>
              <w:jc w:val="center"/>
              <w:rPr>
                <w:color w:val="FF0000"/>
                <w:sz w:val="16"/>
                <w:szCs w:val="26"/>
              </w:rPr>
            </w:pPr>
          </w:p>
          <w:p w14:paraId="3B75F917" w14:textId="77777777" w:rsidR="00A809DC" w:rsidRPr="0027468B" w:rsidRDefault="00A809DC" w:rsidP="00A809DC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  <w:lang w:val="en-US"/>
              </w:rPr>
              <w:t>14</w:t>
            </w:r>
            <w:r w:rsidRPr="0027468B">
              <w:rPr>
                <w:color w:val="FF0000"/>
                <w:sz w:val="26"/>
                <w:szCs w:val="26"/>
              </w:rPr>
              <w:t>h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0</w:t>
            </w:r>
            <w:r w:rsidRPr="0027468B">
              <w:rPr>
                <w:color w:val="FF0000"/>
                <w:sz w:val="26"/>
                <w:szCs w:val="26"/>
              </w:rPr>
              <w:t>0’</w:t>
            </w:r>
          </w:p>
          <w:p w14:paraId="37E1C7DD" w14:textId="77777777" w:rsidR="00A809DC" w:rsidRPr="0027468B" w:rsidRDefault="00A809DC" w:rsidP="00A809DC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ngày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25</w:t>
            </w:r>
            <w:r w:rsidRPr="0027468B">
              <w:rPr>
                <w:color w:val="FF0000"/>
                <w:sz w:val="26"/>
                <w:szCs w:val="26"/>
              </w:rPr>
              <w:t>/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11</w:t>
            </w:r>
            <w:r w:rsidRPr="0027468B">
              <w:rPr>
                <w:color w:val="FF0000"/>
                <w:sz w:val="26"/>
                <w:szCs w:val="26"/>
              </w:rPr>
              <w:t>/2024</w:t>
            </w:r>
          </w:p>
          <w:p w14:paraId="39767AE9" w14:textId="6BBD4153" w:rsidR="00A809DC" w:rsidRPr="0027468B" w:rsidRDefault="00A809DC" w:rsidP="00A809DC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(thứ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 xml:space="preserve"> Hai</w:t>
            </w:r>
            <w:r w:rsidRPr="0027468B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7229" w:type="dxa"/>
          </w:tcPr>
          <w:p w14:paraId="567FF766" w14:textId="77777777" w:rsidR="00A809DC" w:rsidRPr="0027468B" w:rsidRDefault="00A809DC" w:rsidP="00A809DC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407A6AAF" w14:textId="77777777" w:rsidR="002D6F9E" w:rsidRPr="0027468B" w:rsidRDefault="002D6F9E" w:rsidP="00A809DC">
            <w:pPr>
              <w:jc w:val="center"/>
              <w:rPr>
                <w:color w:val="FF0000"/>
                <w:sz w:val="8"/>
                <w:szCs w:val="8"/>
                <w:lang w:val="en-US"/>
              </w:rPr>
            </w:pPr>
          </w:p>
          <w:p w14:paraId="0642F3C7" w14:textId="4CED2392" w:rsidR="00A809DC" w:rsidRPr="0027468B" w:rsidRDefault="00A809DC" w:rsidP="00A809DC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Hội trường</w:t>
            </w:r>
          </w:p>
          <w:p w14:paraId="11561D01" w14:textId="518EC619" w:rsidR="00A809DC" w:rsidRPr="0027468B" w:rsidRDefault="00A809DC" w:rsidP="00A809D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Huyện ủy - HĐND - UBND huyện Ứng Hòa</w:t>
            </w:r>
          </w:p>
        </w:tc>
      </w:tr>
      <w:tr w:rsidR="00FB57C2" w14:paraId="54F4E2EC" w14:textId="77777777" w:rsidTr="00CC6673">
        <w:tc>
          <w:tcPr>
            <w:tcW w:w="567" w:type="dxa"/>
          </w:tcPr>
          <w:p w14:paraId="7446EC98" w14:textId="77777777" w:rsidR="00FB57C2" w:rsidRDefault="00FB57C2" w:rsidP="00FB57C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5E4697ED" w14:textId="406B6D25" w:rsidR="00FB57C2" w:rsidRDefault="00FB57C2" w:rsidP="00FB57C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4110" w:type="dxa"/>
          </w:tcPr>
          <w:p w14:paraId="0AE5AA60" w14:textId="77777777" w:rsidR="00FB57C2" w:rsidRPr="0050784B" w:rsidRDefault="00FB57C2" w:rsidP="00FB57C2">
            <w:pPr>
              <w:tabs>
                <w:tab w:val="left" w:pos="166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Huyện Thạch Thất</w:t>
            </w:r>
          </w:p>
          <w:p w14:paraId="27C5DF05" w14:textId="77777777" w:rsidR="00FB57C2" w:rsidRPr="0050784B" w:rsidRDefault="00FB57C2" w:rsidP="00FB57C2">
            <w:pPr>
              <w:tabs>
                <w:tab w:val="left" w:pos="166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số 27)</w:t>
            </w:r>
          </w:p>
          <w:p w14:paraId="6D099ADB" w14:textId="77777777" w:rsidR="00FB57C2" w:rsidRPr="0050784B" w:rsidRDefault="00FB57C2" w:rsidP="00FB57C2">
            <w:pPr>
              <w:rPr>
                <w:color w:val="000000" w:themeColor="text1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color w:val="FF0000"/>
                <w:sz w:val="20"/>
                <w:szCs w:val="20"/>
              </w:rPr>
              <w:t xml:space="preserve">ĐB PHẠM QUÍ </w:t>
            </w:r>
            <w:r w:rsidRPr="00040ECB">
              <w:rPr>
                <w:color w:val="FF0000"/>
                <w:sz w:val="20"/>
                <w:szCs w:val="20"/>
              </w:rPr>
              <w:t>TIÊN</w:t>
            </w:r>
          </w:p>
          <w:p w14:paraId="2486ADCF" w14:textId="77777777" w:rsidR="00FB57C2" w:rsidRPr="0050784B" w:rsidRDefault="00FB57C2" w:rsidP="00FB57C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 xml:space="preserve">2. ĐB </w:t>
            </w:r>
            <w:r w:rsidRPr="0050784B">
              <w:rPr>
                <w:bCs/>
                <w:color w:val="000000" w:themeColor="text1"/>
                <w:sz w:val="20"/>
                <w:szCs w:val="20"/>
              </w:rPr>
              <w:t>LÊ MINH ĐỨC</w:t>
            </w:r>
          </w:p>
          <w:p w14:paraId="553F5A6E" w14:textId="5DC6A78D" w:rsidR="00FB57C2" w:rsidRPr="0050784B" w:rsidRDefault="00FB57C2" w:rsidP="00FB57C2">
            <w:pPr>
              <w:pStyle w:val="NoSpacing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3. ĐB TRƯƠNG HẢI LONG</w:t>
            </w:r>
          </w:p>
        </w:tc>
        <w:tc>
          <w:tcPr>
            <w:tcW w:w="3261" w:type="dxa"/>
          </w:tcPr>
          <w:p w14:paraId="2916C5C2" w14:textId="77777777" w:rsidR="00FB57C2" w:rsidRPr="00372B1B" w:rsidRDefault="00FB57C2" w:rsidP="00FB57C2">
            <w:pPr>
              <w:jc w:val="center"/>
              <w:rPr>
                <w:color w:val="FF0000"/>
                <w:sz w:val="16"/>
                <w:szCs w:val="26"/>
              </w:rPr>
            </w:pPr>
          </w:p>
          <w:p w14:paraId="69AD6EC7" w14:textId="77777777" w:rsidR="00FB57C2" w:rsidRPr="00372B1B" w:rsidRDefault="00FB57C2" w:rsidP="00FB57C2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8</w:t>
            </w:r>
            <w:r w:rsidRPr="00372B1B">
              <w:rPr>
                <w:color w:val="FF0000"/>
                <w:sz w:val="26"/>
                <w:szCs w:val="26"/>
              </w:rPr>
              <w:t>h00’</w:t>
            </w:r>
          </w:p>
          <w:p w14:paraId="3D7FB730" w14:textId="77777777" w:rsidR="00FB57C2" w:rsidRPr="00372B1B" w:rsidRDefault="00FB57C2" w:rsidP="00FB57C2">
            <w:pPr>
              <w:jc w:val="center"/>
              <w:rPr>
                <w:color w:val="FF0000"/>
                <w:sz w:val="26"/>
                <w:szCs w:val="26"/>
              </w:rPr>
            </w:pPr>
            <w:r w:rsidRPr="00372B1B">
              <w:rPr>
                <w:color w:val="FF0000"/>
                <w:sz w:val="26"/>
                <w:szCs w:val="26"/>
              </w:rPr>
              <w:t xml:space="preserve">ngày </w:t>
            </w:r>
            <w:r w:rsidRPr="00372B1B">
              <w:rPr>
                <w:color w:val="FF0000"/>
                <w:sz w:val="26"/>
                <w:szCs w:val="26"/>
                <w:lang w:val="en-US"/>
              </w:rPr>
              <w:t>26</w:t>
            </w:r>
            <w:r w:rsidRPr="00372B1B">
              <w:rPr>
                <w:color w:val="FF0000"/>
                <w:sz w:val="26"/>
                <w:szCs w:val="26"/>
              </w:rPr>
              <w:t>/</w:t>
            </w:r>
            <w:r w:rsidRPr="00372B1B">
              <w:rPr>
                <w:color w:val="FF0000"/>
                <w:sz w:val="26"/>
                <w:szCs w:val="26"/>
                <w:lang w:val="en-US"/>
              </w:rPr>
              <w:t>11</w:t>
            </w:r>
            <w:r w:rsidRPr="00372B1B">
              <w:rPr>
                <w:color w:val="FF0000"/>
                <w:sz w:val="26"/>
                <w:szCs w:val="26"/>
              </w:rPr>
              <w:t>/2024</w:t>
            </w:r>
          </w:p>
          <w:p w14:paraId="7A7D070C" w14:textId="67A37FAE" w:rsidR="00FB57C2" w:rsidRPr="0027468B" w:rsidRDefault="00FB57C2" w:rsidP="00FB57C2">
            <w:pPr>
              <w:jc w:val="center"/>
              <w:rPr>
                <w:color w:val="FF0000"/>
                <w:sz w:val="16"/>
                <w:szCs w:val="26"/>
              </w:rPr>
            </w:pPr>
            <w:r w:rsidRPr="00372B1B">
              <w:rPr>
                <w:color w:val="FF0000"/>
                <w:sz w:val="26"/>
                <w:szCs w:val="26"/>
              </w:rPr>
              <w:t>(thứ Ba)</w:t>
            </w:r>
          </w:p>
        </w:tc>
        <w:tc>
          <w:tcPr>
            <w:tcW w:w="7229" w:type="dxa"/>
          </w:tcPr>
          <w:p w14:paraId="191FFF3F" w14:textId="77777777" w:rsidR="00FB57C2" w:rsidRDefault="00FB57C2" w:rsidP="00FB57C2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372B1B">
              <w:rPr>
                <w:color w:val="FF0000"/>
                <w:sz w:val="26"/>
                <w:szCs w:val="26"/>
                <w:lang w:val="en-US"/>
              </w:rPr>
              <w:t>Hội trường Ủy ban MTTQ và các tổ chức chính trị</w:t>
            </w:r>
          </w:p>
          <w:p w14:paraId="7B8FC124" w14:textId="77777777" w:rsidR="00FB57C2" w:rsidRPr="00372B1B" w:rsidRDefault="00FB57C2" w:rsidP="00FB57C2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372B1B">
              <w:rPr>
                <w:color w:val="FF0000"/>
                <w:sz w:val="26"/>
                <w:szCs w:val="26"/>
                <w:lang w:val="en-US"/>
              </w:rPr>
              <w:t xml:space="preserve"> - xã hội huyện</w:t>
            </w:r>
          </w:p>
          <w:p w14:paraId="54F17731" w14:textId="77777777" w:rsidR="00FB57C2" w:rsidRDefault="00FB57C2" w:rsidP="00FB57C2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372B1B">
              <w:rPr>
                <w:color w:val="FF0000"/>
                <w:sz w:val="26"/>
                <w:szCs w:val="26"/>
                <w:lang w:val="en-US"/>
              </w:rPr>
              <w:t xml:space="preserve">(Số 99, </w:t>
            </w:r>
            <w:r>
              <w:rPr>
                <w:color w:val="FF0000"/>
                <w:sz w:val="26"/>
                <w:szCs w:val="26"/>
                <w:lang w:val="en-US"/>
              </w:rPr>
              <w:t xml:space="preserve">đường tỉnh lộ 419, </w:t>
            </w:r>
            <w:r w:rsidRPr="00372B1B">
              <w:rPr>
                <w:color w:val="FF0000"/>
                <w:sz w:val="26"/>
                <w:szCs w:val="26"/>
                <w:lang w:val="en-US"/>
              </w:rPr>
              <w:t>thị trấn Liên Quan,</w:t>
            </w:r>
          </w:p>
          <w:p w14:paraId="29845670" w14:textId="4E76690B" w:rsidR="00FB57C2" w:rsidRPr="0027468B" w:rsidRDefault="00FB57C2" w:rsidP="00FB57C2">
            <w:pPr>
              <w:jc w:val="center"/>
              <w:rPr>
                <w:color w:val="FF0000"/>
                <w:sz w:val="16"/>
                <w:szCs w:val="16"/>
              </w:rPr>
            </w:pPr>
            <w:r w:rsidRPr="00372B1B">
              <w:rPr>
                <w:color w:val="FF0000"/>
                <w:sz w:val="26"/>
                <w:szCs w:val="26"/>
                <w:lang w:val="en-US"/>
              </w:rPr>
              <w:t xml:space="preserve"> huyện Thạch Thất)</w:t>
            </w:r>
          </w:p>
        </w:tc>
      </w:tr>
      <w:tr w:rsidR="00F257F4" w14:paraId="06B48102" w14:textId="77777777" w:rsidTr="00CC6673">
        <w:tc>
          <w:tcPr>
            <w:tcW w:w="567" w:type="dxa"/>
          </w:tcPr>
          <w:p w14:paraId="59C29EF5" w14:textId="77777777" w:rsidR="00F23302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35466978" w14:textId="30C18DBE" w:rsidR="00F257F4" w:rsidRDefault="00FB57C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4110" w:type="dxa"/>
          </w:tcPr>
          <w:p w14:paraId="55D1C2F5" w14:textId="77777777" w:rsidR="00F257F4" w:rsidRPr="0023436C" w:rsidRDefault="00F257F4" w:rsidP="009C3F68">
            <w:pPr>
              <w:tabs>
                <w:tab w:val="left" w:pos="1665"/>
              </w:tabs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7931E7">
              <w:rPr>
                <w:b/>
                <w:sz w:val="26"/>
                <w:szCs w:val="26"/>
              </w:rPr>
              <w:t>Huyện Đan Phượng</w:t>
            </w:r>
          </w:p>
          <w:p w14:paraId="6B310838" w14:textId="77777777" w:rsidR="00F257F4" w:rsidRPr="007931E7" w:rsidRDefault="00F257F4" w:rsidP="009C3F68">
            <w:pPr>
              <w:tabs>
                <w:tab w:val="left" w:pos="1665"/>
              </w:tabs>
              <w:spacing w:before="20" w:after="20"/>
              <w:jc w:val="center"/>
              <w:rPr>
                <w:sz w:val="26"/>
                <w:szCs w:val="26"/>
              </w:rPr>
            </w:pPr>
            <w:r w:rsidRPr="007931E7">
              <w:rPr>
                <w:sz w:val="26"/>
                <w:szCs w:val="26"/>
              </w:rPr>
              <w:t>(Đơn vị bầu cử số 25)</w:t>
            </w:r>
          </w:p>
          <w:p w14:paraId="53154DAB" w14:textId="77777777" w:rsidR="00F257F4" w:rsidRPr="007931E7" w:rsidRDefault="00F257F4" w:rsidP="009C3F6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7931E7">
              <w:rPr>
                <w:sz w:val="20"/>
                <w:szCs w:val="20"/>
              </w:rPr>
              <w:t xml:space="preserve">1. ĐB NGUYỄN DOÃN TOẢN </w:t>
            </w:r>
          </w:p>
          <w:p w14:paraId="735186BD" w14:textId="77777777" w:rsidR="00F257F4" w:rsidRPr="007931E7" w:rsidRDefault="00F257F4" w:rsidP="009C3F6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7931E7">
              <w:rPr>
                <w:sz w:val="20"/>
                <w:szCs w:val="20"/>
              </w:rPr>
              <w:t xml:space="preserve">2. ĐB TRẦN ĐỨC HẢI </w:t>
            </w:r>
          </w:p>
          <w:p w14:paraId="6948E048" w14:textId="19AAF6E6" w:rsidR="00F257F4" w:rsidRPr="0050784B" w:rsidRDefault="00F257F4" w:rsidP="009C3F68">
            <w:pPr>
              <w:pStyle w:val="NoSpacing"/>
              <w:spacing w:before="20" w:after="20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564A0E">
              <w:rPr>
                <w:sz w:val="20"/>
                <w:szCs w:val="20"/>
              </w:rPr>
              <w:t>3. ĐB NGUYỄN VĂN LUYẾN</w:t>
            </w:r>
          </w:p>
        </w:tc>
        <w:tc>
          <w:tcPr>
            <w:tcW w:w="3261" w:type="dxa"/>
          </w:tcPr>
          <w:p w14:paraId="4ECEA14E" w14:textId="77777777" w:rsidR="00F257F4" w:rsidRPr="0027468B" w:rsidRDefault="00F257F4" w:rsidP="00F257F4">
            <w:pPr>
              <w:jc w:val="center"/>
              <w:rPr>
                <w:color w:val="FF0000"/>
                <w:sz w:val="16"/>
                <w:szCs w:val="26"/>
              </w:rPr>
            </w:pPr>
          </w:p>
          <w:p w14:paraId="680F1FAD" w14:textId="77777777" w:rsidR="00F257F4" w:rsidRPr="0027468B" w:rsidRDefault="00F257F4" w:rsidP="00F257F4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08h00’</w:t>
            </w:r>
          </w:p>
          <w:p w14:paraId="273F10BB" w14:textId="77777777" w:rsidR="00F257F4" w:rsidRPr="0027468B" w:rsidRDefault="00F257F4" w:rsidP="00F257F4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Ngày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r w:rsidRPr="0027468B">
              <w:rPr>
                <w:color w:val="FF0000"/>
                <w:sz w:val="26"/>
                <w:szCs w:val="26"/>
              </w:rPr>
              <w:t>26/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11</w:t>
            </w:r>
            <w:r w:rsidRPr="0027468B">
              <w:rPr>
                <w:color w:val="FF0000"/>
                <w:sz w:val="26"/>
                <w:szCs w:val="26"/>
              </w:rPr>
              <w:t>/2024</w:t>
            </w:r>
          </w:p>
          <w:p w14:paraId="2BD11322" w14:textId="3971AA74" w:rsidR="00F257F4" w:rsidRPr="0027468B" w:rsidRDefault="00F257F4" w:rsidP="00F257F4">
            <w:pPr>
              <w:jc w:val="center"/>
              <w:rPr>
                <w:color w:val="FF0000"/>
                <w:sz w:val="1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(thứ Ba)</w:t>
            </w:r>
          </w:p>
        </w:tc>
        <w:tc>
          <w:tcPr>
            <w:tcW w:w="7229" w:type="dxa"/>
          </w:tcPr>
          <w:p w14:paraId="58A4F9C8" w14:textId="77777777" w:rsidR="00F257F4" w:rsidRPr="0027468B" w:rsidRDefault="00F257F4" w:rsidP="00F257F4">
            <w:pPr>
              <w:jc w:val="center"/>
              <w:rPr>
                <w:color w:val="FF0000"/>
                <w:sz w:val="26"/>
                <w:szCs w:val="26"/>
              </w:rPr>
            </w:pPr>
          </w:p>
          <w:p w14:paraId="4C0F5F19" w14:textId="77777777" w:rsidR="00F257F4" w:rsidRPr="0027468B" w:rsidRDefault="00F257F4" w:rsidP="00F257F4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Hội trường UBND huyện Đan Phượng</w:t>
            </w:r>
          </w:p>
          <w:p w14:paraId="0ED7C530" w14:textId="04C01C13" w:rsidR="00F257F4" w:rsidRPr="0027468B" w:rsidRDefault="00F257F4" w:rsidP="00F257F4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(Thị trấn Phùng, huyện Đan Phượng)</w:t>
            </w:r>
          </w:p>
        </w:tc>
      </w:tr>
      <w:tr w:rsidR="009C3F68" w14:paraId="290C7D3B" w14:textId="77777777" w:rsidTr="00CC6673">
        <w:tc>
          <w:tcPr>
            <w:tcW w:w="567" w:type="dxa"/>
          </w:tcPr>
          <w:p w14:paraId="5FDE2E86" w14:textId="77777777" w:rsidR="00A04325" w:rsidRDefault="00A04325" w:rsidP="009C3F68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88FC5C7" w14:textId="7A36FCEC" w:rsidR="009C3F68" w:rsidRDefault="00FB57C2" w:rsidP="009C3F68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4110" w:type="dxa"/>
          </w:tcPr>
          <w:p w14:paraId="3A72EAE8" w14:textId="77777777" w:rsidR="009C3F68" w:rsidRPr="0050784B" w:rsidRDefault="009C3F68" w:rsidP="009C3F68">
            <w:pPr>
              <w:tabs>
                <w:tab w:val="left" w:pos="166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Huyện Ba Vì</w:t>
            </w:r>
          </w:p>
          <w:p w14:paraId="65AA8897" w14:textId="77777777" w:rsidR="009C3F68" w:rsidRPr="0050784B" w:rsidRDefault="009C3F68" w:rsidP="009C3F68">
            <w:pPr>
              <w:tabs>
                <w:tab w:val="left" w:pos="166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số 30)</w:t>
            </w:r>
          </w:p>
          <w:p w14:paraId="5A46FF8A" w14:textId="77777777" w:rsidR="009C3F68" w:rsidRPr="0050784B" w:rsidRDefault="009C3F68" w:rsidP="009C3F68">
            <w:pPr>
              <w:rPr>
                <w:color w:val="000000" w:themeColor="text1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1. ĐB PHÙNG TÂN NHỊ</w:t>
            </w:r>
          </w:p>
          <w:p w14:paraId="5EA3314B" w14:textId="70C6468B" w:rsidR="009C3F68" w:rsidRPr="007931E7" w:rsidRDefault="009C3F68" w:rsidP="009C3F68">
            <w:pPr>
              <w:tabs>
                <w:tab w:val="left" w:pos="1665"/>
              </w:tabs>
              <w:rPr>
                <w:b/>
                <w:sz w:val="26"/>
                <w:szCs w:val="26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50784B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4639C2">
              <w:rPr>
                <w:color w:val="FF0000"/>
                <w:sz w:val="20"/>
                <w:szCs w:val="20"/>
              </w:rPr>
              <w:t>ĐB TRẦN KHÁNH HƯNG</w:t>
            </w:r>
          </w:p>
        </w:tc>
        <w:tc>
          <w:tcPr>
            <w:tcW w:w="3261" w:type="dxa"/>
          </w:tcPr>
          <w:p w14:paraId="018D348B" w14:textId="77777777" w:rsidR="009C3F68" w:rsidRPr="00052A06" w:rsidRDefault="009C3F68" w:rsidP="009C3F68">
            <w:pPr>
              <w:spacing w:before="40"/>
              <w:jc w:val="center"/>
              <w:rPr>
                <w:color w:val="FF0000"/>
                <w:sz w:val="4"/>
                <w:szCs w:val="26"/>
              </w:rPr>
            </w:pPr>
          </w:p>
          <w:p w14:paraId="2125574B" w14:textId="77777777" w:rsidR="009C3F68" w:rsidRPr="00052A06" w:rsidRDefault="009C3F68" w:rsidP="009C3F68">
            <w:pPr>
              <w:jc w:val="center"/>
              <w:rPr>
                <w:color w:val="FF0000"/>
                <w:sz w:val="26"/>
                <w:szCs w:val="26"/>
              </w:rPr>
            </w:pPr>
            <w:r w:rsidRPr="00052A06">
              <w:rPr>
                <w:color w:val="FF0000"/>
                <w:sz w:val="26"/>
                <w:szCs w:val="26"/>
              </w:rPr>
              <w:t>8h00’</w:t>
            </w:r>
          </w:p>
          <w:p w14:paraId="3092A4D3" w14:textId="77777777" w:rsidR="009C3F68" w:rsidRPr="00052A06" w:rsidRDefault="009C3F68" w:rsidP="009C3F68">
            <w:pPr>
              <w:jc w:val="center"/>
              <w:rPr>
                <w:color w:val="FF0000"/>
                <w:sz w:val="26"/>
                <w:szCs w:val="26"/>
              </w:rPr>
            </w:pPr>
            <w:r w:rsidRPr="00052A06">
              <w:rPr>
                <w:color w:val="FF0000"/>
                <w:sz w:val="26"/>
                <w:szCs w:val="26"/>
              </w:rPr>
              <w:t xml:space="preserve">ngày </w:t>
            </w:r>
            <w:r w:rsidRPr="00052A06">
              <w:rPr>
                <w:color w:val="FF0000"/>
                <w:sz w:val="26"/>
                <w:szCs w:val="26"/>
                <w:lang w:val="en-US"/>
              </w:rPr>
              <w:t>26</w:t>
            </w:r>
            <w:r w:rsidRPr="00052A06">
              <w:rPr>
                <w:color w:val="FF0000"/>
                <w:sz w:val="26"/>
                <w:szCs w:val="26"/>
              </w:rPr>
              <w:t>/</w:t>
            </w:r>
            <w:r w:rsidRPr="00052A06">
              <w:rPr>
                <w:color w:val="FF0000"/>
                <w:sz w:val="26"/>
                <w:szCs w:val="26"/>
                <w:lang w:val="en-US"/>
              </w:rPr>
              <w:t>11</w:t>
            </w:r>
            <w:r w:rsidRPr="00052A06">
              <w:rPr>
                <w:color w:val="FF0000"/>
                <w:sz w:val="26"/>
                <w:szCs w:val="26"/>
              </w:rPr>
              <w:t>/2024</w:t>
            </w:r>
          </w:p>
          <w:p w14:paraId="35A6E775" w14:textId="04CA0A0F" w:rsidR="009C3F68" w:rsidRPr="0027468B" w:rsidRDefault="009C3F68" w:rsidP="009C3F68">
            <w:pPr>
              <w:jc w:val="center"/>
              <w:rPr>
                <w:color w:val="FF0000"/>
                <w:sz w:val="16"/>
                <w:szCs w:val="26"/>
              </w:rPr>
            </w:pPr>
            <w:r w:rsidRPr="00052A06">
              <w:rPr>
                <w:color w:val="FF0000"/>
                <w:sz w:val="26"/>
                <w:szCs w:val="26"/>
              </w:rPr>
              <w:t>(thứ Ba)</w:t>
            </w:r>
          </w:p>
        </w:tc>
        <w:tc>
          <w:tcPr>
            <w:tcW w:w="7229" w:type="dxa"/>
          </w:tcPr>
          <w:p w14:paraId="55F0A3A6" w14:textId="77777777" w:rsidR="009C3F68" w:rsidRPr="00052A06" w:rsidRDefault="009C3F68" w:rsidP="009C3F68">
            <w:pPr>
              <w:jc w:val="center"/>
              <w:rPr>
                <w:color w:val="FF0000"/>
                <w:sz w:val="18"/>
                <w:szCs w:val="26"/>
              </w:rPr>
            </w:pPr>
          </w:p>
          <w:p w14:paraId="0BC2F05C" w14:textId="77777777" w:rsidR="009C3F68" w:rsidRPr="00052A06" w:rsidRDefault="009C3F68" w:rsidP="009C3F68">
            <w:pPr>
              <w:jc w:val="center"/>
              <w:rPr>
                <w:color w:val="FF0000"/>
                <w:sz w:val="26"/>
                <w:szCs w:val="26"/>
              </w:rPr>
            </w:pPr>
            <w:r w:rsidRPr="00052A06">
              <w:rPr>
                <w:color w:val="FF0000"/>
                <w:sz w:val="26"/>
                <w:szCs w:val="26"/>
              </w:rPr>
              <w:t>Trụ sở HĐND - UBND huyện Ba Vì</w:t>
            </w:r>
          </w:p>
          <w:p w14:paraId="5F0A4BD8" w14:textId="508BBB82" w:rsidR="009C3F68" w:rsidRPr="0027468B" w:rsidRDefault="009C3F68" w:rsidP="009C3F68">
            <w:pPr>
              <w:jc w:val="center"/>
              <w:rPr>
                <w:color w:val="FF0000"/>
                <w:sz w:val="26"/>
                <w:szCs w:val="26"/>
              </w:rPr>
            </w:pPr>
            <w:r w:rsidRPr="00052A06">
              <w:rPr>
                <w:color w:val="FF0000"/>
                <w:spacing w:val="-4"/>
                <w:sz w:val="26"/>
                <w:szCs w:val="26"/>
              </w:rPr>
              <w:t>(Số 252, đường Quảng Oai, thị trấn Tây Đằng, huyện Ba Vì)</w:t>
            </w:r>
          </w:p>
        </w:tc>
      </w:tr>
      <w:tr w:rsidR="00330C70" w14:paraId="6DA5A232" w14:textId="77777777" w:rsidTr="00CC6673">
        <w:tc>
          <w:tcPr>
            <w:tcW w:w="567" w:type="dxa"/>
          </w:tcPr>
          <w:p w14:paraId="667D7A8A" w14:textId="77777777" w:rsidR="00F23302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F0A330B" w14:textId="386CC918" w:rsidR="00330C70" w:rsidRDefault="00FB57C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4110" w:type="dxa"/>
          </w:tcPr>
          <w:p w14:paraId="3A7556C5" w14:textId="77777777" w:rsidR="00330C70" w:rsidRPr="0050784B" w:rsidRDefault="00330C70" w:rsidP="009C3F68">
            <w:pPr>
              <w:tabs>
                <w:tab w:val="left" w:pos="1665"/>
              </w:tabs>
              <w:spacing w:before="20" w:after="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Huyện Phúc Thọ</w:t>
            </w:r>
          </w:p>
          <w:p w14:paraId="428E9085" w14:textId="77777777" w:rsidR="00330C70" w:rsidRPr="0050784B" w:rsidRDefault="00330C70" w:rsidP="009C3F68">
            <w:pPr>
              <w:tabs>
                <w:tab w:val="left" w:pos="1665"/>
              </w:tabs>
              <w:spacing w:before="20" w:after="20"/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số 28)</w:t>
            </w:r>
          </w:p>
          <w:p w14:paraId="724B06B2" w14:textId="77777777" w:rsidR="00330C70" w:rsidRPr="0050784B" w:rsidRDefault="00330C70" w:rsidP="009C3F68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1. ĐB NGUYỄN DOÃN HOÀN</w:t>
            </w:r>
          </w:p>
          <w:p w14:paraId="434CC656" w14:textId="77777777" w:rsidR="00330C70" w:rsidRPr="0050784B" w:rsidRDefault="00330C70" w:rsidP="009C3F68">
            <w:pPr>
              <w:tabs>
                <w:tab w:val="left" w:pos="1665"/>
              </w:tabs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8E42D2">
              <w:rPr>
                <w:color w:val="FF0000"/>
                <w:sz w:val="20"/>
                <w:szCs w:val="20"/>
              </w:rPr>
              <w:t>ĐB HOÀNG THỊ TÚ ANH</w:t>
            </w:r>
          </w:p>
          <w:p w14:paraId="75552E3F" w14:textId="7361ABD4" w:rsidR="00330C70" w:rsidRPr="008956A3" w:rsidRDefault="00330C70" w:rsidP="009C3F68">
            <w:pPr>
              <w:spacing w:before="20" w:after="20"/>
              <w:rPr>
                <w:b/>
                <w:sz w:val="26"/>
                <w:szCs w:val="26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3. ĐB ĐÀO QUANG MINH</w:t>
            </w:r>
          </w:p>
        </w:tc>
        <w:tc>
          <w:tcPr>
            <w:tcW w:w="3261" w:type="dxa"/>
          </w:tcPr>
          <w:p w14:paraId="0509D503" w14:textId="77777777" w:rsidR="00330C70" w:rsidRPr="0027468B" w:rsidRDefault="00330C70" w:rsidP="00330C70">
            <w:pPr>
              <w:spacing w:before="40"/>
              <w:jc w:val="center"/>
              <w:rPr>
                <w:color w:val="FF0000"/>
                <w:sz w:val="6"/>
                <w:szCs w:val="16"/>
              </w:rPr>
            </w:pPr>
          </w:p>
          <w:p w14:paraId="653D8444" w14:textId="77777777" w:rsidR="00330C70" w:rsidRPr="0027468B" w:rsidRDefault="00330C70" w:rsidP="00330C70">
            <w:pPr>
              <w:spacing w:before="40"/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08h00’</w:t>
            </w:r>
          </w:p>
          <w:p w14:paraId="04081D0B" w14:textId="77777777" w:rsidR="00330C70" w:rsidRPr="0027468B" w:rsidRDefault="00330C70" w:rsidP="00330C70">
            <w:pPr>
              <w:spacing w:before="40"/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ngày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26</w:t>
            </w:r>
            <w:r w:rsidRPr="0027468B">
              <w:rPr>
                <w:color w:val="FF0000"/>
                <w:sz w:val="26"/>
                <w:szCs w:val="26"/>
              </w:rPr>
              <w:t>/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11</w:t>
            </w:r>
            <w:r w:rsidRPr="0027468B">
              <w:rPr>
                <w:color w:val="FF0000"/>
                <w:sz w:val="26"/>
                <w:szCs w:val="26"/>
              </w:rPr>
              <w:t>/2024</w:t>
            </w:r>
          </w:p>
          <w:p w14:paraId="5FDC0D76" w14:textId="464ED788" w:rsidR="00330C70" w:rsidRPr="0027468B" w:rsidRDefault="00330C70" w:rsidP="00330C70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(thứ Ba)</w:t>
            </w:r>
          </w:p>
        </w:tc>
        <w:tc>
          <w:tcPr>
            <w:tcW w:w="7229" w:type="dxa"/>
          </w:tcPr>
          <w:p w14:paraId="59AF6082" w14:textId="77777777" w:rsidR="00330C70" w:rsidRPr="0027468B" w:rsidRDefault="00330C70" w:rsidP="00330C7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</w:p>
          <w:p w14:paraId="38164ED7" w14:textId="77777777" w:rsidR="00330C70" w:rsidRPr="0027468B" w:rsidRDefault="00330C70" w:rsidP="00717282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27468B">
              <w:rPr>
                <w:color w:val="FF0000"/>
                <w:sz w:val="26"/>
                <w:szCs w:val="26"/>
                <w:lang w:val="en-US"/>
              </w:rPr>
              <w:t>Hội trường tầng 4 -</w:t>
            </w:r>
            <w:r w:rsidRPr="0027468B">
              <w:rPr>
                <w:color w:val="FF0000"/>
                <w:sz w:val="26"/>
                <w:szCs w:val="26"/>
              </w:rPr>
              <w:t xml:space="preserve">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 xml:space="preserve">UBND huyện Phúc Thọ </w:t>
            </w:r>
          </w:p>
          <w:p w14:paraId="17FD5B56" w14:textId="4ADB725C" w:rsidR="00330C70" w:rsidRPr="0027468B" w:rsidRDefault="00330C70" w:rsidP="007172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(Đ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ường Lạc Trị, thị trấn Phúc Thọ</w:t>
            </w:r>
            <w:r w:rsidRPr="0027468B">
              <w:rPr>
                <w:color w:val="FF0000"/>
                <w:sz w:val="26"/>
                <w:szCs w:val="26"/>
              </w:rPr>
              <w:t>, huyện Phúc Thọ)</w:t>
            </w:r>
          </w:p>
        </w:tc>
      </w:tr>
      <w:tr w:rsidR="0048312C" w14:paraId="481D39DB" w14:textId="77777777" w:rsidTr="00CC6673">
        <w:tc>
          <w:tcPr>
            <w:tcW w:w="567" w:type="dxa"/>
          </w:tcPr>
          <w:p w14:paraId="231614F0" w14:textId="77777777" w:rsidR="006E38AD" w:rsidRDefault="006E38AD" w:rsidP="0048312C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35BE57F" w14:textId="021BBD5D" w:rsidR="0048312C" w:rsidRDefault="00FB57C2" w:rsidP="0048312C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4110" w:type="dxa"/>
          </w:tcPr>
          <w:p w14:paraId="7B08F3A6" w14:textId="77777777" w:rsidR="0048312C" w:rsidRPr="0050784B" w:rsidRDefault="0048312C" w:rsidP="0048312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Quận Hoàng Mai</w:t>
            </w:r>
          </w:p>
          <w:p w14:paraId="21782F27" w14:textId="77777777" w:rsidR="0048312C" w:rsidRPr="0050784B" w:rsidRDefault="0048312C" w:rsidP="0048312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số 08)</w:t>
            </w:r>
          </w:p>
          <w:p w14:paraId="1AB5AAC9" w14:textId="77777777" w:rsidR="0048312C" w:rsidRPr="006A2DB2" w:rsidRDefault="0048312C" w:rsidP="0048312C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 xml:space="preserve">1. </w:t>
            </w:r>
            <w:r w:rsidRPr="00C5694E">
              <w:rPr>
                <w:bCs/>
                <w:color w:val="0070C0"/>
                <w:sz w:val="20"/>
                <w:szCs w:val="20"/>
              </w:rPr>
              <w:t xml:space="preserve">ĐB </w:t>
            </w:r>
            <w:r w:rsidRPr="00C5694E">
              <w:rPr>
                <w:bCs/>
                <w:color w:val="0070C0"/>
                <w:sz w:val="20"/>
                <w:szCs w:val="20"/>
                <w:lang w:val="en-US"/>
              </w:rPr>
              <w:t>TRẦN ĐỨC HOẠT</w:t>
            </w:r>
          </w:p>
          <w:p w14:paraId="46659CAA" w14:textId="77777777" w:rsidR="0048312C" w:rsidRPr="0050784B" w:rsidRDefault="0048312C" w:rsidP="0048312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>2. ĐB TRƯƠNG VIỆT DŨNG</w:t>
            </w:r>
          </w:p>
          <w:p w14:paraId="4337EFB6" w14:textId="77777777" w:rsidR="0048312C" w:rsidRPr="0050784B" w:rsidRDefault="0048312C" w:rsidP="0048312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>3. ĐB NGUYỄN MINH ĐỨC</w:t>
            </w:r>
          </w:p>
          <w:p w14:paraId="37800CD5" w14:textId="53F3FDAC" w:rsidR="0048312C" w:rsidRPr="0050784B" w:rsidRDefault="0048312C" w:rsidP="0048312C">
            <w:pPr>
              <w:tabs>
                <w:tab w:val="left" w:pos="1665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>4. ĐB NGUYỄN DUY CHÍNH</w:t>
            </w:r>
          </w:p>
        </w:tc>
        <w:tc>
          <w:tcPr>
            <w:tcW w:w="3261" w:type="dxa"/>
          </w:tcPr>
          <w:p w14:paraId="5257802E" w14:textId="77777777" w:rsidR="0048312C" w:rsidRPr="004D4374" w:rsidRDefault="0048312C" w:rsidP="0048312C">
            <w:pPr>
              <w:jc w:val="center"/>
              <w:rPr>
                <w:color w:val="FF0000"/>
                <w:sz w:val="26"/>
                <w:szCs w:val="26"/>
              </w:rPr>
            </w:pPr>
          </w:p>
          <w:p w14:paraId="01DD569B" w14:textId="77777777" w:rsidR="0048312C" w:rsidRPr="004D4374" w:rsidRDefault="0048312C" w:rsidP="0048312C">
            <w:pPr>
              <w:jc w:val="center"/>
              <w:rPr>
                <w:color w:val="FF0000"/>
                <w:sz w:val="26"/>
                <w:szCs w:val="26"/>
              </w:rPr>
            </w:pPr>
            <w:r w:rsidRPr="004D4374">
              <w:rPr>
                <w:color w:val="FF0000"/>
                <w:sz w:val="26"/>
                <w:szCs w:val="26"/>
                <w:lang w:val="en-US"/>
              </w:rPr>
              <w:t>8</w:t>
            </w:r>
            <w:r w:rsidRPr="004D4374">
              <w:rPr>
                <w:color w:val="FF0000"/>
                <w:sz w:val="26"/>
                <w:szCs w:val="26"/>
              </w:rPr>
              <w:t>h</w:t>
            </w:r>
            <w:r w:rsidRPr="004D4374">
              <w:rPr>
                <w:color w:val="FF0000"/>
                <w:sz w:val="26"/>
                <w:szCs w:val="26"/>
                <w:lang w:val="en-US"/>
              </w:rPr>
              <w:t>3</w:t>
            </w:r>
            <w:r w:rsidRPr="004D4374">
              <w:rPr>
                <w:color w:val="FF0000"/>
                <w:sz w:val="26"/>
                <w:szCs w:val="26"/>
              </w:rPr>
              <w:t>0’</w:t>
            </w:r>
          </w:p>
          <w:p w14:paraId="23502F62" w14:textId="77777777" w:rsidR="0048312C" w:rsidRPr="004D4374" w:rsidRDefault="0048312C" w:rsidP="0048312C">
            <w:pPr>
              <w:jc w:val="center"/>
              <w:rPr>
                <w:color w:val="FF0000"/>
                <w:sz w:val="26"/>
                <w:szCs w:val="26"/>
              </w:rPr>
            </w:pPr>
            <w:r w:rsidRPr="004D4374">
              <w:rPr>
                <w:color w:val="FF0000"/>
                <w:sz w:val="26"/>
                <w:szCs w:val="26"/>
              </w:rPr>
              <w:t xml:space="preserve">ngày </w:t>
            </w:r>
            <w:r w:rsidRPr="004D4374">
              <w:rPr>
                <w:color w:val="FF0000"/>
                <w:sz w:val="26"/>
                <w:szCs w:val="26"/>
                <w:lang w:val="en-US"/>
              </w:rPr>
              <w:t>26</w:t>
            </w:r>
            <w:r w:rsidRPr="004D4374">
              <w:rPr>
                <w:color w:val="FF0000"/>
                <w:sz w:val="26"/>
                <w:szCs w:val="26"/>
              </w:rPr>
              <w:t>/</w:t>
            </w:r>
            <w:r w:rsidRPr="004D4374">
              <w:rPr>
                <w:color w:val="FF0000"/>
                <w:sz w:val="26"/>
                <w:szCs w:val="26"/>
                <w:lang w:val="en-US"/>
              </w:rPr>
              <w:t>11</w:t>
            </w:r>
            <w:r w:rsidRPr="004D4374">
              <w:rPr>
                <w:color w:val="FF0000"/>
                <w:sz w:val="26"/>
                <w:szCs w:val="26"/>
              </w:rPr>
              <w:t>/2024</w:t>
            </w:r>
          </w:p>
          <w:p w14:paraId="46791D19" w14:textId="5636897C" w:rsidR="0048312C" w:rsidRPr="0027468B" w:rsidRDefault="0048312C" w:rsidP="0048312C">
            <w:pPr>
              <w:jc w:val="center"/>
              <w:rPr>
                <w:color w:val="FF0000"/>
                <w:sz w:val="6"/>
                <w:szCs w:val="16"/>
              </w:rPr>
            </w:pPr>
            <w:r w:rsidRPr="004D4374">
              <w:rPr>
                <w:color w:val="FF0000"/>
                <w:sz w:val="26"/>
                <w:szCs w:val="26"/>
              </w:rPr>
              <w:t>(thứ Ba)</w:t>
            </w:r>
          </w:p>
        </w:tc>
        <w:tc>
          <w:tcPr>
            <w:tcW w:w="7229" w:type="dxa"/>
          </w:tcPr>
          <w:p w14:paraId="05454473" w14:textId="77777777" w:rsidR="0048312C" w:rsidRPr="004D4374" w:rsidRDefault="0048312C" w:rsidP="0048312C">
            <w:pPr>
              <w:spacing w:before="40"/>
              <w:jc w:val="center"/>
              <w:rPr>
                <w:color w:val="FF0000"/>
                <w:sz w:val="12"/>
                <w:szCs w:val="26"/>
              </w:rPr>
            </w:pPr>
          </w:p>
          <w:p w14:paraId="4D5FA08E" w14:textId="77777777" w:rsidR="0048312C" w:rsidRPr="004D4374" w:rsidRDefault="0048312C" w:rsidP="0048312C">
            <w:pPr>
              <w:jc w:val="center"/>
              <w:rPr>
                <w:color w:val="FF0000"/>
                <w:sz w:val="26"/>
                <w:szCs w:val="26"/>
              </w:rPr>
            </w:pPr>
            <w:r w:rsidRPr="004D4374">
              <w:rPr>
                <w:color w:val="FF0000"/>
                <w:sz w:val="26"/>
                <w:szCs w:val="26"/>
              </w:rPr>
              <w:t>Hội trường Trụ sở</w:t>
            </w:r>
          </w:p>
          <w:p w14:paraId="689F4AF0" w14:textId="77777777" w:rsidR="0048312C" w:rsidRPr="004D4374" w:rsidRDefault="0048312C" w:rsidP="0048312C">
            <w:pPr>
              <w:jc w:val="center"/>
              <w:rPr>
                <w:color w:val="FF0000"/>
                <w:sz w:val="26"/>
                <w:szCs w:val="26"/>
              </w:rPr>
            </w:pPr>
            <w:r w:rsidRPr="004D4374">
              <w:rPr>
                <w:color w:val="FF0000"/>
                <w:sz w:val="26"/>
                <w:szCs w:val="26"/>
              </w:rPr>
              <w:t>Quận ủy - HĐND - UBND quận Hoàng Mai</w:t>
            </w:r>
          </w:p>
          <w:p w14:paraId="420AD3D8" w14:textId="77777777" w:rsidR="0048312C" w:rsidRPr="004D4374" w:rsidRDefault="0048312C" w:rsidP="0048312C">
            <w:pPr>
              <w:jc w:val="center"/>
              <w:rPr>
                <w:color w:val="FF0000"/>
                <w:sz w:val="26"/>
                <w:szCs w:val="26"/>
              </w:rPr>
            </w:pPr>
            <w:r w:rsidRPr="004D4374">
              <w:rPr>
                <w:color w:val="FF0000"/>
                <w:sz w:val="26"/>
                <w:szCs w:val="26"/>
              </w:rPr>
              <w:t>(Khu trung tâm hành chính quận, phường Thịnh Liệt,</w:t>
            </w:r>
          </w:p>
          <w:p w14:paraId="2F5E1A21" w14:textId="346DEC92" w:rsidR="0048312C" w:rsidRPr="0027468B" w:rsidRDefault="0048312C" w:rsidP="0048312C">
            <w:pPr>
              <w:jc w:val="center"/>
              <w:rPr>
                <w:color w:val="FF0000"/>
                <w:sz w:val="20"/>
                <w:szCs w:val="20"/>
              </w:rPr>
            </w:pPr>
            <w:r w:rsidRPr="004D4374">
              <w:rPr>
                <w:color w:val="FF0000"/>
                <w:sz w:val="26"/>
                <w:szCs w:val="26"/>
              </w:rPr>
              <w:t>quận Hoàng Mai)</w:t>
            </w:r>
          </w:p>
        </w:tc>
      </w:tr>
      <w:tr w:rsidR="000205FA" w14:paraId="5DF4B0A6" w14:textId="77777777" w:rsidTr="00CC6673">
        <w:tc>
          <w:tcPr>
            <w:tcW w:w="567" w:type="dxa"/>
          </w:tcPr>
          <w:p w14:paraId="12BBCEBA" w14:textId="77777777" w:rsidR="00F23302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02B55FF8" w14:textId="0BDF282F" w:rsidR="000205FA" w:rsidRDefault="00FB57C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4110" w:type="dxa"/>
          </w:tcPr>
          <w:p w14:paraId="39E0D310" w14:textId="77777777" w:rsidR="000205FA" w:rsidRPr="0050784B" w:rsidRDefault="000205FA" w:rsidP="00F23302">
            <w:pPr>
              <w:tabs>
                <w:tab w:val="left" w:pos="166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Quận Hà Đông</w:t>
            </w:r>
          </w:p>
          <w:p w14:paraId="010DE11C" w14:textId="77777777" w:rsidR="000205FA" w:rsidRPr="0050784B" w:rsidRDefault="000205FA" w:rsidP="00F23302">
            <w:pPr>
              <w:tabs>
                <w:tab w:val="left" w:pos="166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số 10)</w:t>
            </w:r>
          </w:p>
          <w:p w14:paraId="0C81AFEA" w14:textId="77777777" w:rsidR="000205FA" w:rsidRPr="0050784B" w:rsidRDefault="000205FA" w:rsidP="00F23302">
            <w:pPr>
              <w:rPr>
                <w:color w:val="000000" w:themeColor="text1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1. ĐB NGUYỄN MẠNH QUYỀN</w:t>
            </w:r>
          </w:p>
          <w:p w14:paraId="66465516" w14:textId="77777777" w:rsidR="000205FA" w:rsidRPr="0050784B" w:rsidRDefault="000205FA" w:rsidP="00F23302">
            <w:pPr>
              <w:rPr>
                <w:color w:val="000000" w:themeColor="text1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2. ĐB NGUYỄN THANH XUÂN</w:t>
            </w:r>
          </w:p>
          <w:p w14:paraId="333B115C" w14:textId="77777777" w:rsidR="000205FA" w:rsidRPr="0050784B" w:rsidRDefault="000205FA" w:rsidP="00F23302">
            <w:pPr>
              <w:rPr>
                <w:color w:val="000000" w:themeColor="text1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3. ĐB BẠCH LIÊN HƯƠNG</w:t>
            </w:r>
          </w:p>
          <w:p w14:paraId="032F637F" w14:textId="7C15C8D7" w:rsidR="000205FA" w:rsidRPr="0050784B" w:rsidRDefault="000205FA" w:rsidP="00F23302">
            <w:pPr>
              <w:tabs>
                <w:tab w:val="left" w:pos="1665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4. ĐB NGUYỄN ANH TUẤN</w:t>
            </w:r>
          </w:p>
        </w:tc>
        <w:tc>
          <w:tcPr>
            <w:tcW w:w="3261" w:type="dxa"/>
          </w:tcPr>
          <w:p w14:paraId="6AC6D8D0" w14:textId="77777777" w:rsidR="000205FA" w:rsidRPr="0027468B" w:rsidRDefault="000205FA" w:rsidP="000205FA">
            <w:pPr>
              <w:spacing w:before="40"/>
              <w:jc w:val="center"/>
              <w:rPr>
                <w:color w:val="FF0000"/>
                <w:sz w:val="14"/>
                <w:szCs w:val="14"/>
              </w:rPr>
            </w:pPr>
          </w:p>
          <w:p w14:paraId="69789560" w14:textId="77777777" w:rsidR="000205FA" w:rsidRPr="0027468B" w:rsidRDefault="000205FA" w:rsidP="000205FA">
            <w:pPr>
              <w:spacing w:before="40"/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08h30’</w:t>
            </w:r>
          </w:p>
          <w:p w14:paraId="520780C8" w14:textId="77777777" w:rsidR="000205FA" w:rsidRPr="0027468B" w:rsidRDefault="000205FA" w:rsidP="000205FA">
            <w:pPr>
              <w:spacing w:before="40"/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ngày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26</w:t>
            </w:r>
            <w:r w:rsidRPr="0027468B">
              <w:rPr>
                <w:color w:val="FF0000"/>
                <w:sz w:val="26"/>
                <w:szCs w:val="26"/>
              </w:rPr>
              <w:t>/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11</w:t>
            </w:r>
            <w:r w:rsidRPr="0027468B">
              <w:rPr>
                <w:color w:val="FF0000"/>
                <w:sz w:val="26"/>
                <w:szCs w:val="26"/>
              </w:rPr>
              <w:t>/2024</w:t>
            </w:r>
          </w:p>
          <w:p w14:paraId="4C08ADAB" w14:textId="04E44AA2" w:rsidR="000205FA" w:rsidRPr="0027468B" w:rsidRDefault="000205FA" w:rsidP="000205FA">
            <w:pPr>
              <w:spacing w:before="40"/>
              <w:jc w:val="center"/>
              <w:rPr>
                <w:color w:val="FF0000"/>
                <w:sz w:val="1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(thứ Ba)</w:t>
            </w:r>
          </w:p>
        </w:tc>
        <w:tc>
          <w:tcPr>
            <w:tcW w:w="7229" w:type="dxa"/>
          </w:tcPr>
          <w:p w14:paraId="450FD163" w14:textId="77777777" w:rsidR="000205FA" w:rsidRPr="0027468B" w:rsidRDefault="000205FA" w:rsidP="000205FA">
            <w:pPr>
              <w:spacing w:before="40"/>
              <w:jc w:val="center"/>
              <w:rPr>
                <w:color w:val="FF0000"/>
                <w:spacing w:val="-4"/>
                <w:sz w:val="24"/>
                <w:szCs w:val="24"/>
              </w:rPr>
            </w:pPr>
          </w:p>
          <w:p w14:paraId="0AE0A713" w14:textId="77777777" w:rsidR="000205FA" w:rsidRPr="0027468B" w:rsidRDefault="000205FA" w:rsidP="00D24A9A">
            <w:pPr>
              <w:jc w:val="center"/>
              <w:rPr>
                <w:color w:val="FF0000"/>
                <w:spacing w:val="-4"/>
                <w:sz w:val="26"/>
                <w:szCs w:val="26"/>
                <w:lang w:val="en-US"/>
              </w:rPr>
            </w:pPr>
            <w:r w:rsidRPr="0027468B">
              <w:rPr>
                <w:color w:val="FF0000"/>
                <w:spacing w:val="-4"/>
                <w:sz w:val="26"/>
                <w:szCs w:val="26"/>
              </w:rPr>
              <w:t xml:space="preserve">Hội trường </w:t>
            </w:r>
            <w:r w:rsidRPr="0027468B">
              <w:rPr>
                <w:color w:val="FF0000"/>
                <w:spacing w:val="-4"/>
                <w:sz w:val="26"/>
                <w:szCs w:val="26"/>
                <w:lang w:val="en-US"/>
              </w:rPr>
              <w:t>Trụ sở Đảng ủy - UBND phường La Khê</w:t>
            </w:r>
          </w:p>
          <w:p w14:paraId="03FB623F" w14:textId="67762ACA" w:rsidR="000205FA" w:rsidRPr="0027468B" w:rsidRDefault="000205FA" w:rsidP="00D24A9A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Số 104, đường Lê Trọng Tấn, phường La Khê, quận Hà Đông</w:t>
            </w:r>
            <w:r w:rsidRPr="0027468B">
              <w:rPr>
                <w:color w:val="FF0000"/>
                <w:sz w:val="26"/>
                <w:szCs w:val="26"/>
              </w:rPr>
              <w:t>)</w:t>
            </w:r>
          </w:p>
        </w:tc>
      </w:tr>
      <w:tr w:rsidR="00965A98" w14:paraId="1CD6C39B" w14:textId="77777777" w:rsidTr="00CC6673">
        <w:tc>
          <w:tcPr>
            <w:tcW w:w="567" w:type="dxa"/>
          </w:tcPr>
          <w:p w14:paraId="0D344284" w14:textId="77777777" w:rsidR="00F23302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384A8D86" w14:textId="150559B6" w:rsidR="00965A98" w:rsidRDefault="00FB57C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4110" w:type="dxa"/>
          </w:tcPr>
          <w:p w14:paraId="105A76DB" w14:textId="77777777" w:rsidR="00965A98" w:rsidRPr="0050784B" w:rsidRDefault="00965A98" w:rsidP="009C3F68">
            <w:pPr>
              <w:tabs>
                <w:tab w:val="left" w:pos="166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Quận Cầu Giấy</w:t>
            </w:r>
          </w:p>
          <w:p w14:paraId="798E674D" w14:textId="77777777" w:rsidR="00965A98" w:rsidRPr="0050784B" w:rsidRDefault="00965A98" w:rsidP="009C3F68">
            <w:pPr>
              <w:tabs>
                <w:tab w:val="left" w:pos="166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số 06)</w:t>
            </w:r>
          </w:p>
          <w:p w14:paraId="671DFA91" w14:textId="77777777" w:rsidR="00965A98" w:rsidRPr="0050784B" w:rsidRDefault="00965A98" w:rsidP="009C3F68">
            <w:pPr>
              <w:rPr>
                <w:color w:val="000000" w:themeColor="text1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1. ĐB TRẦN THỊ PHƯƠNG HOA</w:t>
            </w:r>
          </w:p>
          <w:p w14:paraId="042287C9" w14:textId="77777777" w:rsidR="00965A98" w:rsidRPr="0050784B" w:rsidRDefault="00965A98" w:rsidP="009C3F68">
            <w:pPr>
              <w:rPr>
                <w:color w:val="000000" w:themeColor="text1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A341A9">
              <w:rPr>
                <w:color w:val="FF0000"/>
                <w:sz w:val="20"/>
                <w:szCs w:val="20"/>
              </w:rPr>
              <w:t>ĐB NGUYỄN BÍCH THỦY</w:t>
            </w:r>
          </w:p>
          <w:p w14:paraId="1F2426C6" w14:textId="3BBFEE34" w:rsidR="00965A98" w:rsidRPr="0050784B" w:rsidRDefault="00965A98" w:rsidP="009C3F68">
            <w:pPr>
              <w:tabs>
                <w:tab w:val="left" w:pos="1665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3. ĐB NGUYỄN THANH TÙNG</w:t>
            </w:r>
          </w:p>
        </w:tc>
        <w:tc>
          <w:tcPr>
            <w:tcW w:w="3261" w:type="dxa"/>
          </w:tcPr>
          <w:p w14:paraId="4D2225F8" w14:textId="77777777" w:rsidR="00965A98" w:rsidRPr="0027468B" w:rsidRDefault="00965A98" w:rsidP="00965A98">
            <w:pPr>
              <w:jc w:val="center"/>
              <w:rPr>
                <w:color w:val="FF0000"/>
                <w:sz w:val="16"/>
                <w:szCs w:val="26"/>
                <w:lang w:val="en-US"/>
              </w:rPr>
            </w:pPr>
          </w:p>
          <w:p w14:paraId="32177635" w14:textId="77777777" w:rsidR="00965A98" w:rsidRPr="0027468B" w:rsidRDefault="00965A98" w:rsidP="00965A98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  <w:lang w:val="en-US"/>
              </w:rPr>
              <w:t>8</w:t>
            </w:r>
            <w:r w:rsidRPr="0027468B">
              <w:rPr>
                <w:color w:val="FF0000"/>
                <w:sz w:val="26"/>
                <w:szCs w:val="26"/>
              </w:rPr>
              <w:t>h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3</w:t>
            </w:r>
            <w:r w:rsidRPr="0027468B">
              <w:rPr>
                <w:color w:val="FF0000"/>
                <w:sz w:val="26"/>
                <w:szCs w:val="26"/>
              </w:rPr>
              <w:t>0’</w:t>
            </w:r>
          </w:p>
          <w:p w14:paraId="491EA44C" w14:textId="77777777" w:rsidR="00965A98" w:rsidRPr="0027468B" w:rsidRDefault="00965A98" w:rsidP="00965A98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ngày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26</w:t>
            </w:r>
            <w:r w:rsidRPr="0027468B">
              <w:rPr>
                <w:color w:val="FF0000"/>
                <w:sz w:val="26"/>
                <w:szCs w:val="26"/>
              </w:rPr>
              <w:t>/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11</w:t>
            </w:r>
            <w:r w:rsidRPr="0027468B">
              <w:rPr>
                <w:color w:val="FF0000"/>
                <w:sz w:val="26"/>
                <w:szCs w:val="26"/>
              </w:rPr>
              <w:t>/2024</w:t>
            </w:r>
          </w:p>
          <w:p w14:paraId="48F04349" w14:textId="3791D7AB" w:rsidR="00965A98" w:rsidRPr="0027468B" w:rsidRDefault="00965A98" w:rsidP="00965A98">
            <w:pPr>
              <w:spacing w:before="40"/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(thứ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Ba</w:t>
            </w:r>
            <w:r w:rsidRPr="0027468B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7229" w:type="dxa"/>
          </w:tcPr>
          <w:p w14:paraId="710B8FB6" w14:textId="77777777" w:rsidR="00965A98" w:rsidRPr="00811E83" w:rsidRDefault="00965A98" w:rsidP="00965A98">
            <w:pPr>
              <w:spacing w:before="40"/>
              <w:ind w:firstLine="167"/>
              <w:jc w:val="center"/>
              <w:rPr>
                <w:color w:val="FF0000"/>
                <w:sz w:val="2"/>
                <w:szCs w:val="14"/>
              </w:rPr>
            </w:pPr>
          </w:p>
          <w:p w14:paraId="63953C17" w14:textId="77777777" w:rsidR="00965A98" w:rsidRPr="0027468B" w:rsidRDefault="00965A98" w:rsidP="00811E83">
            <w:pPr>
              <w:ind w:firstLine="167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27468B">
              <w:rPr>
                <w:color w:val="FF0000"/>
                <w:sz w:val="26"/>
                <w:szCs w:val="26"/>
              </w:rPr>
              <w:t>Hội trường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 xml:space="preserve"> tầng 3 </w:t>
            </w:r>
          </w:p>
          <w:p w14:paraId="6F2F2BAC" w14:textId="77777777" w:rsidR="00965A98" w:rsidRPr="0027468B" w:rsidRDefault="00965A98" w:rsidP="00811E83">
            <w:pPr>
              <w:ind w:firstLine="167"/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Trụ sở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 xml:space="preserve">Quận ủy - </w:t>
            </w:r>
            <w:r w:rsidRPr="0027468B">
              <w:rPr>
                <w:color w:val="FF0000"/>
                <w:sz w:val="26"/>
                <w:szCs w:val="26"/>
              </w:rPr>
              <w:t>HĐND - UBND quận Cầu Giấy</w:t>
            </w:r>
          </w:p>
          <w:p w14:paraId="7FAB6635" w14:textId="77777777" w:rsidR="00965A98" w:rsidRPr="0027468B" w:rsidRDefault="00965A98" w:rsidP="00811E83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(Số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2, phố Tôn Thất Thuyết, phường Dịch Vọng Hậu,</w:t>
            </w:r>
          </w:p>
          <w:p w14:paraId="44521AB1" w14:textId="6D7D01DA" w:rsidR="00965A98" w:rsidRPr="0027468B" w:rsidRDefault="00965A98" w:rsidP="00811E83">
            <w:pPr>
              <w:jc w:val="center"/>
              <w:rPr>
                <w:color w:val="FF0000"/>
                <w:spacing w:val="-4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  <w:lang w:val="en-US"/>
              </w:rPr>
              <w:t xml:space="preserve"> quận Cầu Giấy</w:t>
            </w:r>
            <w:r w:rsidRPr="0027468B">
              <w:rPr>
                <w:color w:val="FF0000"/>
                <w:sz w:val="26"/>
                <w:szCs w:val="26"/>
              </w:rPr>
              <w:t>)</w:t>
            </w:r>
          </w:p>
        </w:tc>
      </w:tr>
      <w:tr w:rsidR="00965A98" w14:paraId="5DA47CFA" w14:textId="77777777" w:rsidTr="00CC6673">
        <w:tc>
          <w:tcPr>
            <w:tcW w:w="567" w:type="dxa"/>
          </w:tcPr>
          <w:p w14:paraId="7C23E9A4" w14:textId="578CCCAD" w:rsidR="00F23302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71AAAF87" w14:textId="413C5DC3" w:rsidR="00965A98" w:rsidRDefault="007F12ED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="00FB57C2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4110" w:type="dxa"/>
          </w:tcPr>
          <w:p w14:paraId="6FBCF91C" w14:textId="77777777" w:rsidR="00965A98" w:rsidRPr="008C75E5" w:rsidRDefault="00965A98" w:rsidP="009C3F68">
            <w:pPr>
              <w:tabs>
                <w:tab w:val="left" w:pos="1665"/>
              </w:tabs>
              <w:jc w:val="center"/>
              <w:rPr>
                <w:b/>
                <w:sz w:val="26"/>
                <w:szCs w:val="26"/>
              </w:rPr>
            </w:pPr>
            <w:r w:rsidRPr="007931E7">
              <w:rPr>
                <w:b/>
                <w:sz w:val="26"/>
                <w:szCs w:val="26"/>
              </w:rPr>
              <w:t>Quận Long Biên</w:t>
            </w:r>
          </w:p>
          <w:p w14:paraId="3FAD9D2F" w14:textId="77777777" w:rsidR="00965A98" w:rsidRPr="007931E7" w:rsidRDefault="00965A98" w:rsidP="009C3F68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7931E7">
              <w:rPr>
                <w:sz w:val="26"/>
                <w:szCs w:val="26"/>
              </w:rPr>
              <w:t>(Đơn vị bầu cử số 09)</w:t>
            </w:r>
          </w:p>
          <w:p w14:paraId="0273F137" w14:textId="77777777" w:rsidR="00965A98" w:rsidRPr="007931E7" w:rsidRDefault="00965A98" w:rsidP="009C3F68">
            <w:pPr>
              <w:jc w:val="both"/>
              <w:rPr>
                <w:bCs/>
                <w:sz w:val="20"/>
                <w:szCs w:val="20"/>
              </w:rPr>
            </w:pPr>
            <w:r w:rsidRPr="007931E7">
              <w:rPr>
                <w:bCs/>
                <w:sz w:val="20"/>
                <w:szCs w:val="20"/>
              </w:rPr>
              <w:t>1. ĐB ĐƯỜNG HOÀI NAM</w:t>
            </w:r>
          </w:p>
          <w:p w14:paraId="34F975FE" w14:textId="77777777" w:rsidR="00965A98" w:rsidRPr="007931E7" w:rsidRDefault="00965A98" w:rsidP="009C3F68">
            <w:pPr>
              <w:jc w:val="both"/>
              <w:rPr>
                <w:bCs/>
                <w:sz w:val="20"/>
                <w:szCs w:val="20"/>
              </w:rPr>
            </w:pPr>
            <w:r w:rsidRPr="007931E7">
              <w:rPr>
                <w:bCs/>
                <w:sz w:val="20"/>
                <w:szCs w:val="20"/>
              </w:rPr>
              <w:t>2. ĐB VŨ THU HÀ</w:t>
            </w:r>
          </w:p>
          <w:p w14:paraId="3C1CBF8F" w14:textId="61304ECA" w:rsidR="00965A98" w:rsidRPr="0050784B" w:rsidRDefault="00965A98" w:rsidP="009C3F68">
            <w:pPr>
              <w:tabs>
                <w:tab w:val="left" w:pos="1665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260410"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r w:rsidRPr="002827EC">
              <w:rPr>
                <w:bCs/>
                <w:color w:val="FF0000"/>
                <w:sz w:val="20"/>
                <w:szCs w:val="20"/>
              </w:rPr>
              <w:t>ĐB NGUYỄN QUANG THẮNG</w:t>
            </w:r>
          </w:p>
        </w:tc>
        <w:tc>
          <w:tcPr>
            <w:tcW w:w="3261" w:type="dxa"/>
          </w:tcPr>
          <w:p w14:paraId="154B9119" w14:textId="77777777" w:rsidR="00965A98" w:rsidRPr="0027468B" w:rsidRDefault="00965A98" w:rsidP="00965A98">
            <w:pPr>
              <w:spacing w:before="40"/>
              <w:jc w:val="center"/>
              <w:rPr>
                <w:color w:val="FF0000"/>
                <w:sz w:val="8"/>
                <w:szCs w:val="18"/>
                <w:lang w:val="en-US"/>
              </w:rPr>
            </w:pPr>
          </w:p>
          <w:p w14:paraId="0F0A2D46" w14:textId="77777777" w:rsidR="00965A98" w:rsidRPr="0027468B" w:rsidRDefault="00965A98" w:rsidP="00965A98">
            <w:pPr>
              <w:spacing w:before="40"/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  <w:lang w:val="en-US"/>
              </w:rPr>
              <w:t>0</w:t>
            </w:r>
            <w:r w:rsidRPr="0027468B">
              <w:rPr>
                <w:color w:val="FF0000"/>
                <w:sz w:val="26"/>
                <w:szCs w:val="26"/>
              </w:rPr>
              <w:t>8h30’</w:t>
            </w:r>
          </w:p>
          <w:p w14:paraId="14778AF5" w14:textId="77777777" w:rsidR="00965A98" w:rsidRPr="0027468B" w:rsidRDefault="00965A98" w:rsidP="00965A98">
            <w:pPr>
              <w:spacing w:before="40"/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ngày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26</w:t>
            </w:r>
            <w:r w:rsidRPr="0027468B">
              <w:rPr>
                <w:color w:val="FF0000"/>
                <w:sz w:val="26"/>
                <w:szCs w:val="26"/>
              </w:rPr>
              <w:t>/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11</w:t>
            </w:r>
            <w:r w:rsidRPr="0027468B">
              <w:rPr>
                <w:color w:val="FF0000"/>
                <w:sz w:val="26"/>
                <w:szCs w:val="26"/>
              </w:rPr>
              <w:t>/2024</w:t>
            </w:r>
          </w:p>
          <w:p w14:paraId="35EDB1FB" w14:textId="491A9924" w:rsidR="00965A98" w:rsidRPr="0027468B" w:rsidRDefault="00965A98" w:rsidP="00965A98">
            <w:pPr>
              <w:spacing w:before="40"/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(thứ Ba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7229" w:type="dxa"/>
          </w:tcPr>
          <w:p w14:paraId="1C71E680" w14:textId="77777777" w:rsidR="00965A98" w:rsidRPr="0027468B" w:rsidRDefault="00965A98" w:rsidP="00965A98">
            <w:pPr>
              <w:spacing w:before="40"/>
              <w:jc w:val="center"/>
              <w:rPr>
                <w:color w:val="FF0000"/>
                <w:spacing w:val="-6"/>
                <w:sz w:val="8"/>
                <w:szCs w:val="16"/>
              </w:rPr>
            </w:pPr>
          </w:p>
          <w:p w14:paraId="49979488" w14:textId="77777777" w:rsidR="00F23302" w:rsidRPr="0027468B" w:rsidRDefault="00F23302" w:rsidP="00965A98">
            <w:pPr>
              <w:jc w:val="center"/>
              <w:rPr>
                <w:color w:val="FF0000"/>
                <w:spacing w:val="-6"/>
                <w:sz w:val="4"/>
                <w:szCs w:val="4"/>
                <w:lang w:val="en-US"/>
              </w:rPr>
            </w:pPr>
          </w:p>
          <w:p w14:paraId="58A48FF8" w14:textId="084E942F" w:rsidR="00965A98" w:rsidRPr="0027468B" w:rsidRDefault="00965A98" w:rsidP="00D24A9A">
            <w:pPr>
              <w:jc w:val="center"/>
              <w:rPr>
                <w:color w:val="FF0000"/>
                <w:spacing w:val="-6"/>
                <w:sz w:val="26"/>
                <w:szCs w:val="26"/>
              </w:rPr>
            </w:pPr>
            <w:r w:rsidRPr="0027468B">
              <w:rPr>
                <w:color w:val="FF0000"/>
                <w:spacing w:val="-6"/>
                <w:sz w:val="26"/>
                <w:szCs w:val="26"/>
              </w:rPr>
              <w:t>Hội trường</w:t>
            </w:r>
          </w:p>
          <w:p w14:paraId="3C340445" w14:textId="77777777" w:rsidR="00965A98" w:rsidRPr="0027468B" w:rsidRDefault="00965A98" w:rsidP="00D24A9A">
            <w:pPr>
              <w:jc w:val="center"/>
              <w:rPr>
                <w:color w:val="FF0000"/>
                <w:spacing w:val="-6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Khu liên cơ quan quận Long Biên</w:t>
            </w:r>
          </w:p>
          <w:p w14:paraId="7AD1CCA3" w14:textId="3294A97A" w:rsidR="00965A98" w:rsidRPr="0027468B" w:rsidRDefault="00965A98" w:rsidP="00D24A9A">
            <w:pPr>
              <w:jc w:val="center"/>
              <w:rPr>
                <w:color w:val="FF0000"/>
                <w:spacing w:val="-4"/>
                <w:sz w:val="26"/>
                <w:szCs w:val="26"/>
              </w:rPr>
            </w:pPr>
            <w:r w:rsidRPr="0027468B">
              <w:rPr>
                <w:color w:val="FF0000"/>
                <w:spacing w:val="-6"/>
                <w:sz w:val="26"/>
                <w:szCs w:val="26"/>
              </w:rPr>
              <w:t>(Số 3, phố Vạn Hạnh, KĐT Việt Hưng, quận Long Biên)</w:t>
            </w:r>
          </w:p>
        </w:tc>
      </w:tr>
      <w:tr w:rsidR="00F13AF1" w14:paraId="0CFEA245" w14:textId="77777777" w:rsidTr="00CC6673">
        <w:tc>
          <w:tcPr>
            <w:tcW w:w="567" w:type="dxa"/>
          </w:tcPr>
          <w:p w14:paraId="02169CFA" w14:textId="77777777" w:rsidR="00F23302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21F8C3C5" w14:textId="02A7D9B9" w:rsidR="00F13AF1" w:rsidRDefault="001C7DE8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="00FB57C2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4110" w:type="dxa"/>
          </w:tcPr>
          <w:p w14:paraId="1D2D1E5E" w14:textId="77777777" w:rsidR="00F13AF1" w:rsidRPr="0050784B" w:rsidRDefault="00F13AF1" w:rsidP="009C3F68">
            <w:pPr>
              <w:tabs>
                <w:tab w:val="left" w:pos="166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Huyện Gia Lâm</w:t>
            </w:r>
          </w:p>
          <w:p w14:paraId="66F2B671" w14:textId="77777777" w:rsidR="00F13AF1" w:rsidRPr="0050784B" w:rsidRDefault="00F13AF1" w:rsidP="009C3F68">
            <w:pPr>
              <w:tabs>
                <w:tab w:val="left" w:pos="166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số 20)</w:t>
            </w:r>
          </w:p>
          <w:p w14:paraId="084DF308" w14:textId="77777777" w:rsidR="00F13AF1" w:rsidRPr="0050784B" w:rsidRDefault="00F13AF1" w:rsidP="009C3F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>1. ĐB VŨ ĐỨC BẢO</w:t>
            </w:r>
          </w:p>
          <w:p w14:paraId="3171358D" w14:textId="77777777" w:rsidR="00F13AF1" w:rsidRPr="0050784B" w:rsidRDefault="00F13AF1" w:rsidP="009C3F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>2. ĐB LÊ ANH QUÂN</w:t>
            </w:r>
          </w:p>
          <w:p w14:paraId="5F7B271E" w14:textId="5F202C2D" w:rsidR="00F13AF1" w:rsidRPr="0050784B" w:rsidRDefault="00F13AF1" w:rsidP="009C3F68">
            <w:pPr>
              <w:tabs>
                <w:tab w:val="left" w:pos="1665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>3. ĐB NGUYỄN VIỆT HÀ</w:t>
            </w:r>
          </w:p>
        </w:tc>
        <w:tc>
          <w:tcPr>
            <w:tcW w:w="3261" w:type="dxa"/>
          </w:tcPr>
          <w:p w14:paraId="704B9EE6" w14:textId="77777777" w:rsidR="00F13AF1" w:rsidRPr="0027468B" w:rsidRDefault="00F13AF1" w:rsidP="00F13AF1">
            <w:pPr>
              <w:jc w:val="center"/>
              <w:rPr>
                <w:color w:val="FF0000"/>
                <w:sz w:val="18"/>
                <w:szCs w:val="26"/>
              </w:rPr>
            </w:pPr>
          </w:p>
          <w:p w14:paraId="201BD49E" w14:textId="77777777" w:rsidR="00F13AF1" w:rsidRPr="0027468B" w:rsidRDefault="00F13AF1" w:rsidP="00F13AF1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08h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3</w:t>
            </w:r>
            <w:r w:rsidRPr="0027468B">
              <w:rPr>
                <w:color w:val="FF0000"/>
                <w:sz w:val="26"/>
                <w:szCs w:val="26"/>
              </w:rPr>
              <w:t>0’</w:t>
            </w:r>
          </w:p>
          <w:p w14:paraId="66B87D00" w14:textId="77777777" w:rsidR="00F13AF1" w:rsidRPr="0027468B" w:rsidRDefault="00F13AF1" w:rsidP="00F13AF1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ngày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26</w:t>
            </w:r>
            <w:r w:rsidRPr="0027468B">
              <w:rPr>
                <w:color w:val="FF0000"/>
                <w:sz w:val="26"/>
                <w:szCs w:val="26"/>
              </w:rPr>
              <w:t>/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11</w:t>
            </w:r>
            <w:r w:rsidRPr="0027468B">
              <w:rPr>
                <w:color w:val="FF0000"/>
                <w:sz w:val="26"/>
                <w:szCs w:val="26"/>
              </w:rPr>
              <w:t>/2024</w:t>
            </w:r>
          </w:p>
          <w:p w14:paraId="12989FD7" w14:textId="4EA04D67" w:rsidR="00F13AF1" w:rsidRPr="0027468B" w:rsidRDefault="00F13AF1" w:rsidP="00F13AF1">
            <w:pPr>
              <w:spacing w:before="40"/>
              <w:jc w:val="center"/>
              <w:rPr>
                <w:color w:val="FF0000"/>
                <w:sz w:val="1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(thứ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Ba</w:t>
            </w:r>
            <w:r w:rsidRPr="0027468B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7229" w:type="dxa"/>
          </w:tcPr>
          <w:p w14:paraId="76C6518A" w14:textId="77777777" w:rsidR="00F13AF1" w:rsidRPr="0027468B" w:rsidRDefault="00F13AF1" w:rsidP="00F13AF1">
            <w:pPr>
              <w:jc w:val="center"/>
              <w:rPr>
                <w:color w:val="FF0000"/>
                <w:sz w:val="14"/>
                <w:szCs w:val="26"/>
              </w:rPr>
            </w:pPr>
          </w:p>
          <w:p w14:paraId="31331544" w14:textId="77777777" w:rsidR="00F13AF1" w:rsidRPr="0027468B" w:rsidRDefault="00F13AF1" w:rsidP="00D24A9A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Hội trường 3.22 Trụ sở</w:t>
            </w:r>
          </w:p>
          <w:p w14:paraId="0FC3AE8B" w14:textId="77777777" w:rsidR="00F13AF1" w:rsidRPr="0027468B" w:rsidRDefault="00F13AF1" w:rsidP="00D24A9A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Huyện ủy - HĐND - UBND huyện Gia Lâm</w:t>
            </w:r>
          </w:p>
          <w:p w14:paraId="0438AAD7" w14:textId="610BBFFE" w:rsidR="00F13AF1" w:rsidRPr="0027468B" w:rsidRDefault="00F13AF1" w:rsidP="00D24A9A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(Số 01, phố Thuận An, thị trấn Trâu Quỳ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, huyện Gia Lâm</w:t>
            </w:r>
            <w:r w:rsidRPr="0027468B">
              <w:rPr>
                <w:color w:val="FF0000"/>
                <w:sz w:val="26"/>
                <w:szCs w:val="26"/>
              </w:rPr>
              <w:t>)</w:t>
            </w:r>
          </w:p>
        </w:tc>
      </w:tr>
      <w:tr w:rsidR="004E1C18" w14:paraId="2BD2652A" w14:textId="77777777" w:rsidTr="00CC6673">
        <w:tc>
          <w:tcPr>
            <w:tcW w:w="567" w:type="dxa"/>
          </w:tcPr>
          <w:p w14:paraId="5F6110D0" w14:textId="77777777" w:rsidR="00F23302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35F1D2E5" w14:textId="5F4D1A39" w:rsidR="004E1C18" w:rsidRDefault="009C3F68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="00FB57C2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4110" w:type="dxa"/>
          </w:tcPr>
          <w:p w14:paraId="7F47D29B" w14:textId="77777777" w:rsidR="004E1C18" w:rsidRPr="0050784B" w:rsidRDefault="004E1C18" w:rsidP="0079296E">
            <w:pPr>
              <w:tabs>
                <w:tab w:val="left" w:pos="1665"/>
              </w:tabs>
              <w:spacing w:before="20" w:after="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Huyện Mê Linh</w:t>
            </w:r>
          </w:p>
          <w:p w14:paraId="01677501" w14:textId="77777777" w:rsidR="004E1C18" w:rsidRPr="0050784B" w:rsidRDefault="004E1C18" w:rsidP="0079296E">
            <w:pPr>
              <w:tabs>
                <w:tab w:val="left" w:pos="1665"/>
              </w:tabs>
              <w:spacing w:before="20" w:after="20"/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số 22)</w:t>
            </w:r>
          </w:p>
          <w:p w14:paraId="79006207" w14:textId="77777777" w:rsidR="004E1C18" w:rsidRPr="00F02CEC" w:rsidRDefault="004E1C18" w:rsidP="0079296E">
            <w:pPr>
              <w:tabs>
                <w:tab w:val="left" w:pos="1665"/>
              </w:tabs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F02CEC">
              <w:rPr>
                <w:color w:val="000000" w:themeColor="text1"/>
                <w:sz w:val="18"/>
                <w:szCs w:val="18"/>
              </w:rPr>
              <w:t>1. ĐB HOÀNG ANH TUẤN</w:t>
            </w:r>
          </w:p>
          <w:p w14:paraId="1EBDAF5E" w14:textId="77777777" w:rsidR="004E1C18" w:rsidRPr="00F02CEC" w:rsidRDefault="004E1C18" w:rsidP="0079296E">
            <w:pPr>
              <w:tabs>
                <w:tab w:val="left" w:pos="1665"/>
              </w:tabs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F02CEC">
              <w:rPr>
                <w:color w:val="000000" w:themeColor="text1"/>
                <w:sz w:val="18"/>
                <w:szCs w:val="18"/>
              </w:rPr>
              <w:t>2. ĐB NGUYỄN ĐÌNH HƯNG</w:t>
            </w:r>
          </w:p>
          <w:p w14:paraId="1934752F" w14:textId="6DFD5BB9" w:rsidR="004E1C18" w:rsidRPr="0050784B" w:rsidRDefault="004E1C18" w:rsidP="0079296E">
            <w:pPr>
              <w:tabs>
                <w:tab w:val="left" w:pos="1665"/>
              </w:tabs>
              <w:spacing w:before="20" w:after="20"/>
              <w:rPr>
                <w:b/>
                <w:color w:val="000000" w:themeColor="text1"/>
                <w:sz w:val="26"/>
                <w:szCs w:val="26"/>
              </w:rPr>
            </w:pPr>
            <w:r w:rsidRPr="00F02CEC">
              <w:rPr>
                <w:color w:val="000000" w:themeColor="text1"/>
                <w:sz w:val="18"/>
                <w:szCs w:val="18"/>
              </w:rPr>
              <w:t>3. ĐB PHẠM ĐÌNH ĐOÀN</w:t>
            </w:r>
          </w:p>
        </w:tc>
        <w:tc>
          <w:tcPr>
            <w:tcW w:w="3261" w:type="dxa"/>
          </w:tcPr>
          <w:p w14:paraId="2BB4B95A" w14:textId="77777777" w:rsidR="004E1C18" w:rsidRPr="0027468B" w:rsidRDefault="004E1C18" w:rsidP="004E1C18">
            <w:pPr>
              <w:jc w:val="center"/>
              <w:rPr>
                <w:color w:val="FF0000"/>
                <w:sz w:val="14"/>
                <w:szCs w:val="26"/>
              </w:rPr>
            </w:pPr>
          </w:p>
          <w:p w14:paraId="4F376FF6" w14:textId="77777777" w:rsidR="004E1C18" w:rsidRPr="0027468B" w:rsidRDefault="004E1C18" w:rsidP="004E1C18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8h30’</w:t>
            </w:r>
          </w:p>
          <w:p w14:paraId="1CCF0809" w14:textId="77777777" w:rsidR="004E1C18" w:rsidRPr="0027468B" w:rsidRDefault="004E1C18" w:rsidP="004E1C18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ngày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26</w:t>
            </w:r>
            <w:r w:rsidRPr="0027468B">
              <w:rPr>
                <w:color w:val="FF0000"/>
                <w:sz w:val="26"/>
                <w:szCs w:val="26"/>
              </w:rPr>
              <w:t>/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11</w:t>
            </w:r>
            <w:r w:rsidRPr="0027468B">
              <w:rPr>
                <w:color w:val="FF0000"/>
                <w:sz w:val="26"/>
                <w:szCs w:val="26"/>
              </w:rPr>
              <w:t>/2024</w:t>
            </w:r>
          </w:p>
          <w:p w14:paraId="0C804553" w14:textId="4D7408AD" w:rsidR="004E1C18" w:rsidRPr="0027468B" w:rsidRDefault="004E1C18" w:rsidP="004E1C18">
            <w:pPr>
              <w:spacing w:before="40"/>
              <w:jc w:val="center"/>
              <w:rPr>
                <w:color w:val="FF0000"/>
                <w:sz w:val="1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(thứ Ba)</w:t>
            </w:r>
          </w:p>
        </w:tc>
        <w:tc>
          <w:tcPr>
            <w:tcW w:w="7229" w:type="dxa"/>
          </w:tcPr>
          <w:p w14:paraId="777DB2A8" w14:textId="77777777" w:rsidR="004E1C18" w:rsidRPr="0027468B" w:rsidRDefault="004E1C18" w:rsidP="004E1C18">
            <w:pPr>
              <w:jc w:val="center"/>
              <w:rPr>
                <w:color w:val="FF0000"/>
                <w:sz w:val="10"/>
                <w:szCs w:val="26"/>
              </w:rPr>
            </w:pPr>
          </w:p>
          <w:p w14:paraId="2C3BC0C2" w14:textId="77777777" w:rsidR="004E1C18" w:rsidRPr="0027468B" w:rsidRDefault="004E1C18" w:rsidP="00822CC7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Hội trường</w:t>
            </w:r>
          </w:p>
          <w:p w14:paraId="0B5E9158" w14:textId="77777777" w:rsidR="004E1C18" w:rsidRPr="0027468B" w:rsidRDefault="004E1C18" w:rsidP="00822CC7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Huyện ủy - HĐND - UBND huyện Mê Linh</w:t>
            </w:r>
          </w:p>
          <w:p w14:paraId="2FF02BF0" w14:textId="45FA9FA8" w:rsidR="004E1C18" w:rsidRPr="0027468B" w:rsidRDefault="004E1C18" w:rsidP="00822CC7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(Trung tâm hành chính huyện, xã Đại Thịnh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, huyện Mê Linh</w:t>
            </w:r>
            <w:r w:rsidRPr="0027468B">
              <w:rPr>
                <w:color w:val="FF0000"/>
                <w:sz w:val="26"/>
                <w:szCs w:val="26"/>
              </w:rPr>
              <w:t>)</w:t>
            </w:r>
          </w:p>
        </w:tc>
      </w:tr>
      <w:tr w:rsidR="00560B20" w14:paraId="26F02B43" w14:textId="77777777" w:rsidTr="00CC6673">
        <w:tc>
          <w:tcPr>
            <w:tcW w:w="567" w:type="dxa"/>
          </w:tcPr>
          <w:p w14:paraId="2862C8CF" w14:textId="77777777" w:rsidR="00F23302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0AD3567E" w14:textId="47772821" w:rsidR="00560B20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="00FB57C2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4110" w:type="dxa"/>
          </w:tcPr>
          <w:p w14:paraId="71AAEEFC" w14:textId="77777777" w:rsidR="00560B20" w:rsidRPr="0050784B" w:rsidRDefault="00560B20" w:rsidP="009C3F68">
            <w:pPr>
              <w:tabs>
                <w:tab w:val="left" w:pos="166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Quận Tây Hồ</w:t>
            </w:r>
          </w:p>
          <w:p w14:paraId="459F2046" w14:textId="77777777" w:rsidR="00560B20" w:rsidRPr="0050784B" w:rsidRDefault="00560B20" w:rsidP="009C3F68">
            <w:pPr>
              <w:tabs>
                <w:tab w:val="left" w:pos="166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số 05)</w:t>
            </w:r>
          </w:p>
          <w:p w14:paraId="04A5F879" w14:textId="77777777" w:rsidR="00560B20" w:rsidRPr="0050784B" w:rsidRDefault="00560B20" w:rsidP="009C3F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>1. ĐB NGUYỄN LAN HƯƠNG</w:t>
            </w:r>
          </w:p>
          <w:p w14:paraId="6E39E1AB" w14:textId="77777777" w:rsidR="00560B20" w:rsidRPr="0050784B" w:rsidRDefault="00560B20" w:rsidP="009C3F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>2. ĐB LÊ THI THU HẰNG</w:t>
            </w:r>
          </w:p>
          <w:p w14:paraId="68A9D8F1" w14:textId="3D93414D" w:rsidR="00560B20" w:rsidRPr="008956A3" w:rsidRDefault="00560B20" w:rsidP="009C3F68">
            <w:pPr>
              <w:rPr>
                <w:b/>
                <w:sz w:val="26"/>
                <w:szCs w:val="26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r w:rsidRPr="008E42D2">
              <w:rPr>
                <w:bCs/>
                <w:color w:val="FF0000"/>
                <w:sz w:val="20"/>
                <w:szCs w:val="20"/>
              </w:rPr>
              <w:t>ĐB NGUYỄN THANH BÌNH</w:t>
            </w:r>
          </w:p>
        </w:tc>
        <w:tc>
          <w:tcPr>
            <w:tcW w:w="3261" w:type="dxa"/>
          </w:tcPr>
          <w:p w14:paraId="553CFB44" w14:textId="77777777" w:rsidR="00560B20" w:rsidRPr="00BF0D2D" w:rsidRDefault="00560B20" w:rsidP="00560B20">
            <w:pPr>
              <w:spacing w:before="40"/>
              <w:jc w:val="center"/>
              <w:rPr>
                <w:color w:val="FF0000"/>
                <w:sz w:val="8"/>
                <w:szCs w:val="18"/>
              </w:rPr>
            </w:pPr>
          </w:p>
          <w:p w14:paraId="1F8046CF" w14:textId="77777777" w:rsidR="00560B20" w:rsidRPr="0027468B" w:rsidRDefault="00560B20" w:rsidP="00560B20">
            <w:pPr>
              <w:spacing w:before="40"/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8h30’</w:t>
            </w:r>
          </w:p>
          <w:p w14:paraId="17292448" w14:textId="77777777" w:rsidR="00560B20" w:rsidRPr="0027468B" w:rsidRDefault="00560B20" w:rsidP="00560B20">
            <w:pPr>
              <w:spacing w:before="40"/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  <w:lang w:val="en-US"/>
              </w:rPr>
              <w:t>n</w:t>
            </w:r>
            <w:r w:rsidRPr="0027468B">
              <w:rPr>
                <w:color w:val="FF0000"/>
                <w:sz w:val="26"/>
                <w:szCs w:val="26"/>
              </w:rPr>
              <w:t xml:space="preserve">gày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27</w:t>
            </w:r>
            <w:r w:rsidRPr="0027468B">
              <w:rPr>
                <w:color w:val="FF0000"/>
                <w:sz w:val="26"/>
                <w:szCs w:val="26"/>
              </w:rPr>
              <w:t>/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11</w:t>
            </w:r>
            <w:r w:rsidRPr="0027468B">
              <w:rPr>
                <w:color w:val="FF0000"/>
                <w:sz w:val="26"/>
                <w:szCs w:val="26"/>
              </w:rPr>
              <w:t>/2024</w:t>
            </w:r>
          </w:p>
          <w:p w14:paraId="56F48618" w14:textId="206190A9" w:rsidR="00560B20" w:rsidRPr="0027468B" w:rsidRDefault="00560B20" w:rsidP="00560B20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(thứ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Tư</w:t>
            </w:r>
            <w:r w:rsidRPr="0027468B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7229" w:type="dxa"/>
          </w:tcPr>
          <w:p w14:paraId="59F76734" w14:textId="77777777" w:rsidR="00560B20" w:rsidRPr="0027468B" w:rsidRDefault="00560B20" w:rsidP="00560B20">
            <w:pPr>
              <w:spacing w:before="40"/>
              <w:jc w:val="center"/>
              <w:rPr>
                <w:color w:val="FF0000"/>
                <w:sz w:val="14"/>
                <w:szCs w:val="26"/>
              </w:rPr>
            </w:pPr>
          </w:p>
          <w:p w14:paraId="033F1E7F" w14:textId="77777777" w:rsidR="00560B20" w:rsidRPr="0027468B" w:rsidRDefault="00560B20" w:rsidP="00D24A9A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Hội trường tầng 2</w:t>
            </w:r>
          </w:p>
          <w:p w14:paraId="27819121" w14:textId="77777777" w:rsidR="00560B20" w:rsidRPr="0027468B" w:rsidRDefault="00560B20" w:rsidP="00D24A9A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Trụ sở Quận ủy - HĐND - UBND quận Tây Hồ</w:t>
            </w:r>
          </w:p>
          <w:p w14:paraId="7DC919D0" w14:textId="30A9722A" w:rsidR="00560B20" w:rsidRPr="0027468B" w:rsidRDefault="00560B20" w:rsidP="00D24A9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(Số 657, đường Lạc Long Quân, phường Xuân La, quận Tây Hồ)</w:t>
            </w:r>
          </w:p>
        </w:tc>
      </w:tr>
      <w:tr w:rsidR="00E76FEC" w14:paraId="1D91C52F" w14:textId="77777777" w:rsidTr="00CC6673">
        <w:tc>
          <w:tcPr>
            <w:tcW w:w="567" w:type="dxa"/>
          </w:tcPr>
          <w:p w14:paraId="27B7661C" w14:textId="77777777" w:rsidR="00E76FEC" w:rsidRDefault="00E76FEC" w:rsidP="00E76FEC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7792605" w14:textId="488EC20E" w:rsidR="00E76FEC" w:rsidRDefault="00E76FEC" w:rsidP="00E76FEC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4110" w:type="dxa"/>
          </w:tcPr>
          <w:p w14:paraId="0A83D5EF" w14:textId="77777777" w:rsidR="00E76FEC" w:rsidRPr="0050784B" w:rsidRDefault="00E76FEC" w:rsidP="0079296E">
            <w:pPr>
              <w:tabs>
                <w:tab w:val="left" w:pos="166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Huyện Thanh Trì</w:t>
            </w:r>
          </w:p>
          <w:p w14:paraId="7EB2E872" w14:textId="77777777" w:rsidR="00E76FEC" w:rsidRPr="0050784B" w:rsidRDefault="00E76FEC" w:rsidP="0079296E">
            <w:pPr>
              <w:tabs>
                <w:tab w:val="left" w:pos="166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số 19)</w:t>
            </w:r>
          </w:p>
          <w:p w14:paraId="308C4737" w14:textId="77777777" w:rsidR="00E76FEC" w:rsidRPr="0050784B" w:rsidRDefault="00E76FEC" w:rsidP="0079296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>1. ĐB NGUYỄN VIỆT PHƯƠNG</w:t>
            </w:r>
          </w:p>
          <w:p w14:paraId="1094CEBE" w14:textId="77777777" w:rsidR="00E76FEC" w:rsidRPr="0050784B" w:rsidRDefault="00E76FEC" w:rsidP="0079296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 xml:space="preserve">2. </w:t>
            </w:r>
            <w:r w:rsidRPr="002F4B01">
              <w:rPr>
                <w:bCs/>
                <w:color w:val="FF0000"/>
                <w:sz w:val="20"/>
                <w:szCs w:val="20"/>
              </w:rPr>
              <w:t>ĐB TRẦN HỢP DŨNG</w:t>
            </w:r>
          </w:p>
          <w:p w14:paraId="0DB47A9E" w14:textId="37CC069F" w:rsidR="00E76FEC" w:rsidRPr="0050784B" w:rsidRDefault="00E76FEC" w:rsidP="0079296E">
            <w:pPr>
              <w:tabs>
                <w:tab w:val="left" w:pos="1665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>3. ĐB DƯƠNG MINH ÁNH</w:t>
            </w:r>
          </w:p>
        </w:tc>
        <w:tc>
          <w:tcPr>
            <w:tcW w:w="3261" w:type="dxa"/>
          </w:tcPr>
          <w:p w14:paraId="2926D310" w14:textId="77777777" w:rsidR="00E76FEC" w:rsidRPr="00E76FEC" w:rsidRDefault="00E76FEC" w:rsidP="00E76FEC">
            <w:pPr>
              <w:spacing w:before="40"/>
              <w:jc w:val="center"/>
              <w:rPr>
                <w:color w:val="FF0000"/>
                <w:sz w:val="4"/>
                <w:szCs w:val="26"/>
              </w:rPr>
            </w:pPr>
          </w:p>
          <w:p w14:paraId="517BC35C" w14:textId="77777777" w:rsidR="00E76FEC" w:rsidRPr="00E76FEC" w:rsidRDefault="00E76FEC" w:rsidP="00E76FEC">
            <w:pPr>
              <w:spacing w:before="40"/>
              <w:jc w:val="center"/>
              <w:rPr>
                <w:color w:val="FF0000"/>
                <w:sz w:val="4"/>
                <w:szCs w:val="26"/>
              </w:rPr>
            </w:pPr>
          </w:p>
          <w:p w14:paraId="14028341" w14:textId="77777777" w:rsidR="00E76FEC" w:rsidRPr="00E76FEC" w:rsidRDefault="00E76FEC" w:rsidP="00E76FEC">
            <w:pPr>
              <w:spacing w:before="40"/>
              <w:jc w:val="center"/>
              <w:rPr>
                <w:color w:val="FF0000"/>
                <w:sz w:val="26"/>
                <w:szCs w:val="26"/>
              </w:rPr>
            </w:pPr>
            <w:r w:rsidRPr="00E76FEC">
              <w:rPr>
                <w:color w:val="FF0000"/>
                <w:sz w:val="26"/>
                <w:szCs w:val="26"/>
              </w:rPr>
              <w:t>08h30’</w:t>
            </w:r>
          </w:p>
          <w:p w14:paraId="3F721E7E" w14:textId="77777777" w:rsidR="00E76FEC" w:rsidRPr="00E76FEC" w:rsidRDefault="00E76FEC" w:rsidP="00E76FEC">
            <w:pPr>
              <w:spacing w:before="40"/>
              <w:jc w:val="center"/>
              <w:rPr>
                <w:color w:val="FF0000"/>
                <w:sz w:val="26"/>
                <w:szCs w:val="26"/>
              </w:rPr>
            </w:pPr>
            <w:r w:rsidRPr="00E76FEC">
              <w:rPr>
                <w:color w:val="FF0000"/>
                <w:sz w:val="26"/>
                <w:szCs w:val="26"/>
              </w:rPr>
              <w:t xml:space="preserve">ngày </w:t>
            </w:r>
            <w:r w:rsidRPr="00E76FEC">
              <w:rPr>
                <w:color w:val="FF0000"/>
                <w:sz w:val="26"/>
                <w:szCs w:val="26"/>
                <w:lang w:val="en-US"/>
              </w:rPr>
              <w:t>27</w:t>
            </w:r>
            <w:r w:rsidRPr="00E76FEC">
              <w:rPr>
                <w:color w:val="FF0000"/>
                <w:sz w:val="26"/>
                <w:szCs w:val="26"/>
              </w:rPr>
              <w:t>/</w:t>
            </w:r>
            <w:r w:rsidRPr="00E76FEC">
              <w:rPr>
                <w:color w:val="FF0000"/>
                <w:sz w:val="26"/>
                <w:szCs w:val="26"/>
                <w:lang w:val="en-US"/>
              </w:rPr>
              <w:t>11</w:t>
            </w:r>
            <w:r w:rsidRPr="00E76FEC">
              <w:rPr>
                <w:color w:val="FF0000"/>
                <w:sz w:val="26"/>
                <w:szCs w:val="26"/>
              </w:rPr>
              <w:t>/2024</w:t>
            </w:r>
          </w:p>
          <w:p w14:paraId="5FD0A8FB" w14:textId="1808A55D" w:rsidR="00E76FEC" w:rsidRPr="0027468B" w:rsidRDefault="00E76FEC" w:rsidP="00E76FEC">
            <w:pPr>
              <w:spacing w:before="40"/>
              <w:jc w:val="center"/>
              <w:rPr>
                <w:color w:val="FF0000"/>
                <w:sz w:val="16"/>
                <w:szCs w:val="26"/>
              </w:rPr>
            </w:pPr>
            <w:r w:rsidRPr="00E76FEC">
              <w:rPr>
                <w:color w:val="FF0000"/>
                <w:sz w:val="26"/>
                <w:szCs w:val="26"/>
              </w:rPr>
              <w:t xml:space="preserve">(thứ </w:t>
            </w:r>
            <w:r w:rsidRPr="00E76FEC">
              <w:rPr>
                <w:color w:val="FF0000"/>
                <w:sz w:val="26"/>
                <w:szCs w:val="26"/>
                <w:lang w:val="en-US"/>
              </w:rPr>
              <w:t>Tư</w:t>
            </w:r>
            <w:r w:rsidRPr="00E76FEC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7229" w:type="dxa"/>
          </w:tcPr>
          <w:p w14:paraId="1EBC8F3E" w14:textId="77777777" w:rsidR="00E76FEC" w:rsidRPr="00E76FEC" w:rsidRDefault="00E76FEC" w:rsidP="00E76FEC">
            <w:pPr>
              <w:spacing w:before="40"/>
              <w:jc w:val="center"/>
              <w:rPr>
                <w:color w:val="FF0000"/>
                <w:sz w:val="26"/>
                <w:szCs w:val="26"/>
              </w:rPr>
            </w:pPr>
          </w:p>
          <w:p w14:paraId="42D008AD" w14:textId="77777777" w:rsidR="00E76FEC" w:rsidRPr="00E76FEC" w:rsidRDefault="00E76FEC" w:rsidP="00E76FEC">
            <w:pPr>
              <w:spacing w:before="40"/>
              <w:jc w:val="center"/>
              <w:rPr>
                <w:color w:val="FF0000"/>
                <w:sz w:val="26"/>
                <w:szCs w:val="26"/>
              </w:rPr>
            </w:pPr>
            <w:r w:rsidRPr="00E76FEC">
              <w:rPr>
                <w:color w:val="FF0000"/>
                <w:sz w:val="26"/>
                <w:szCs w:val="26"/>
              </w:rPr>
              <w:t>Hội trường</w:t>
            </w:r>
            <w:r w:rsidRPr="00E76FEC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r w:rsidRPr="00E76FEC">
              <w:rPr>
                <w:color w:val="FF0000"/>
                <w:sz w:val="26"/>
                <w:szCs w:val="26"/>
              </w:rPr>
              <w:t>UBND huyện Thanh Trì</w:t>
            </w:r>
          </w:p>
          <w:p w14:paraId="62EF9E1E" w14:textId="41E9B5CE" w:rsidR="00E76FEC" w:rsidRPr="0027468B" w:rsidRDefault="00E76FEC" w:rsidP="00E76FEC">
            <w:pPr>
              <w:spacing w:before="40"/>
              <w:jc w:val="center"/>
              <w:rPr>
                <w:color w:val="FF0000"/>
                <w:sz w:val="14"/>
                <w:szCs w:val="26"/>
              </w:rPr>
            </w:pPr>
            <w:r w:rsidRPr="00E76FEC">
              <w:rPr>
                <w:color w:val="FF0000"/>
                <w:sz w:val="26"/>
                <w:szCs w:val="26"/>
              </w:rPr>
              <w:t>(Số 375, đường Ngọc Hồi, thị trấn Văn Điển</w:t>
            </w:r>
            <w:r w:rsidRPr="00E76FEC">
              <w:rPr>
                <w:color w:val="FF0000"/>
                <w:sz w:val="26"/>
                <w:szCs w:val="26"/>
                <w:lang w:val="en-US"/>
              </w:rPr>
              <w:t>, huyện Thanh Trì</w:t>
            </w:r>
            <w:r w:rsidRPr="00E76FEC">
              <w:rPr>
                <w:color w:val="FF0000"/>
                <w:sz w:val="26"/>
                <w:szCs w:val="26"/>
              </w:rPr>
              <w:t>)</w:t>
            </w:r>
          </w:p>
        </w:tc>
      </w:tr>
      <w:tr w:rsidR="001805FC" w14:paraId="78ED1A90" w14:textId="77777777" w:rsidTr="00CC6673">
        <w:tc>
          <w:tcPr>
            <w:tcW w:w="567" w:type="dxa"/>
          </w:tcPr>
          <w:p w14:paraId="2F3926DC" w14:textId="77777777" w:rsidR="001805FC" w:rsidRDefault="001805FC" w:rsidP="001805FC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7A27925" w14:textId="1914A871" w:rsidR="001805FC" w:rsidRDefault="001805FC" w:rsidP="001805FC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="00E76FEC"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4110" w:type="dxa"/>
          </w:tcPr>
          <w:p w14:paraId="421AE74D" w14:textId="77777777" w:rsidR="001805FC" w:rsidRPr="0050784B" w:rsidRDefault="001805FC" w:rsidP="001805FC">
            <w:pPr>
              <w:tabs>
                <w:tab w:val="left" w:pos="166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Huyện Mỹ Đức</w:t>
            </w:r>
          </w:p>
          <w:p w14:paraId="1D283FE7" w14:textId="77777777" w:rsidR="001805FC" w:rsidRPr="0050784B" w:rsidRDefault="001805FC" w:rsidP="001805FC">
            <w:pPr>
              <w:tabs>
                <w:tab w:val="left" w:pos="166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số 16)</w:t>
            </w:r>
          </w:p>
          <w:p w14:paraId="2C284CF9" w14:textId="77777777" w:rsidR="001805FC" w:rsidRPr="0050784B" w:rsidRDefault="001805FC" w:rsidP="001805FC">
            <w:pPr>
              <w:rPr>
                <w:color w:val="000000" w:themeColor="text1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6A0166">
              <w:rPr>
                <w:color w:val="FF0000"/>
                <w:sz w:val="20"/>
                <w:szCs w:val="20"/>
              </w:rPr>
              <w:t>ĐB NGUYỄN NGỌC VIỆT</w:t>
            </w:r>
          </w:p>
          <w:p w14:paraId="211DADF2" w14:textId="77777777" w:rsidR="001805FC" w:rsidRPr="0050784B" w:rsidRDefault="001805FC" w:rsidP="001805FC">
            <w:pPr>
              <w:rPr>
                <w:color w:val="000000" w:themeColor="text1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2. ĐB PHẠM HẢI HOA</w:t>
            </w:r>
          </w:p>
          <w:p w14:paraId="4F0E2F32" w14:textId="0AA6ED51" w:rsidR="001805FC" w:rsidRPr="0050784B" w:rsidRDefault="001805FC" w:rsidP="001805FC">
            <w:pPr>
              <w:tabs>
                <w:tab w:val="left" w:pos="1665"/>
              </w:tabs>
              <w:spacing w:before="40" w:after="40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3. ĐB LÊ VĨNH SƠN</w:t>
            </w:r>
          </w:p>
        </w:tc>
        <w:tc>
          <w:tcPr>
            <w:tcW w:w="3261" w:type="dxa"/>
          </w:tcPr>
          <w:p w14:paraId="40EAEC15" w14:textId="77777777" w:rsidR="001805FC" w:rsidRPr="00307F17" w:rsidRDefault="001805FC" w:rsidP="001805FC">
            <w:pPr>
              <w:jc w:val="center"/>
              <w:rPr>
                <w:color w:val="FF0000"/>
                <w:sz w:val="18"/>
                <w:szCs w:val="26"/>
              </w:rPr>
            </w:pPr>
          </w:p>
          <w:p w14:paraId="0F6FA930" w14:textId="77777777" w:rsidR="001805FC" w:rsidRPr="00307F17" w:rsidRDefault="001805FC" w:rsidP="001805FC">
            <w:pPr>
              <w:jc w:val="center"/>
              <w:rPr>
                <w:color w:val="FF0000"/>
                <w:sz w:val="26"/>
                <w:szCs w:val="26"/>
              </w:rPr>
            </w:pPr>
            <w:r w:rsidRPr="00307F17">
              <w:rPr>
                <w:color w:val="FF0000"/>
                <w:sz w:val="26"/>
                <w:szCs w:val="26"/>
              </w:rPr>
              <w:t>08h30’</w:t>
            </w:r>
          </w:p>
          <w:p w14:paraId="49BA5BD2" w14:textId="77777777" w:rsidR="001805FC" w:rsidRPr="00307F17" w:rsidRDefault="001805FC" w:rsidP="001805FC">
            <w:pPr>
              <w:jc w:val="center"/>
              <w:rPr>
                <w:color w:val="FF0000"/>
                <w:sz w:val="26"/>
                <w:szCs w:val="26"/>
              </w:rPr>
            </w:pPr>
            <w:r w:rsidRPr="00307F17">
              <w:rPr>
                <w:color w:val="FF0000"/>
                <w:sz w:val="26"/>
                <w:szCs w:val="26"/>
              </w:rPr>
              <w:t xml:space="preserve">ngày </w:t>
            </w:r>
            <w:r w:rsidRPr="00307F17">
              <w:rPr>
                <w:color w:val="FF0000"/>
                <w:sz w:val="26"/>
                <w:szCs w:val="26"/>
                <w:lang w:val="en-US"/>
              </w:rPr>
              <w:t>27</w:t>
            </w:r>
            <w:r w:rsidRPr="00307F17">
              <w:rPr>
                <w:color w:val="FF0000"/>
                <w:sz w:val="26"/>
                <w:szCs w:val="26"/>
              </w:rPr>
              <w:t>/</w:t>
            </w:r>
            <w:r w:rsidRPr="00307F17">
              <w:rPr>
                <w:color w:val="FF0000"/>
                <w:sz w:val="26"/>
                <w:szCs w:val="26"/>
                <w:lang w:val="en-US"/>
              </w:rPr>
              <w:t>11</w:t>
            </w:r>
            <w:r w:rsidRPr="00307F17">
              <w:rPr>
                <w:color w:val="FF0000"/>
                <w:sz w:val="26"/>
                <w:szCs w:val="26"/>
              </w:rPr>
              <w:t>/2024</w:t>
            </w:r>
          </w:p>
          <w:p w14:paraId="6E357830" w14:textId="0D6168C6" w:rsidR="001805FC" w:rsidRPr="0027468B" w:rsidRDefault="001805FC" w:rsidP="001805FC">
            <w:pPr>
              <w:spacing w:before="40"/>
              <w:jc w:val="center"/>
              <w:rPr>
                <w:color w:val="FF0000"/>
                <w:sz w:val="16"/>
                <w:szCs w:val="26"/>
              </w:rPr>
            </w:pPr>
            <w:r w:rsidRPr="00307F17">
              <w:rPr>
                <w:color w:val="FF0000"/>
                <w:sz w:val="26"/>
                <w:szCs w:val="26"/>
              </w:rPr>
              <w:t xml:space="preserve">(thứ </w:t>
            </w:r>
            <w:r w:rsidRPr="00307F17">
              <w:rPr>
                <w:color w:val="FF0000"/>
                <w:sz w:val="26"/>
                <w:szCs w:val="26"/>
                <w:lang w:val="en-US"/>
              </w:rPr>
              <w:t>Tư</w:t>
            </w:r>
            <w:r w:rsidRPr="00307F17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7229" w:type="dxa"/>
          </w:tcPr>
          <w:p w14:paraId="6CFD3377" w14:textId="77777777" w:rsidR="001805FC" w:rsidRPr="00307F17" w:rsidRDefault="001805FC" w:rsidP="001805FC">
            <w:pPr>
              <w:jc w:val="center"/>
              <w:rPr>
                <w:color w:val="FF0000"/>
                <w:sz w:val="16"/>
                <w:szCs w:val="26"/>
              </w:rPr>
            </w:pPr>
          </w:p>
          <w:p w14:paraId="64E92AF3" w14:textId="77777777" w:rsidR="009C3F68" w:rsidRPr="00811E83" w:rsidRDefault="009C3F68" w:rsidP="009C3F6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  <w:p w14:paraId="48AC5DA2" w14:textId="242CC75E" w:rsidR="001805FC" w:rsidRPr="00307F17" w:rsidRDefault="001805FC" w:rsidP="009C3F68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307F17">
              <w:rPr>
                <w:color w:val="FF0000"/>
                <w:sz w:val="26"/>
                <w:szCs w:val="26"/>
              </w:rPr>
              <w:t>Hội trường</w:t>
            </w:r>
            <w:r w:rsidRPr="00307F17">
              <w:rPr>
                <w:color w:val="FF0000"/>
                <w:sz w:val="26"/>
                <w:szCs w:val="26"/>
                <w:lang w:val="en-US"/>
              </w:rPr>
              <w:t xml:space="preserve"> Trung tâm Chính trị huyện </w:t>
            </w:r>
          </w:p>
          <w:p w14:paraId="1450C047" w14:textId="1790DE01" w:rsidR="001805FC" w:rsidRPr="0027468B" w:rsidRDefault="001805FC" w:rsidP="009C3F68">
            <w:pPr>
              <w:jc w:val="center"/>
              <w:rPr>
                <w:color w:val="FF0000"/>
                <w:sz w:val="14"/>
                <w:szCs w:val="26"/>
              </w:rPr>
            </w:pPr>
            <w:r w:rsidRPr="00307F17">
              <w:rPr>
                <w:color w:val="FF0000"/>
                <w:spacing w:val="-4"/>
                <w:sz w:val="26"/>
                <w:szCs w:val="26"/>
              </w:rPr>
              <w:t>(</w:t>
            </w:r>
            <w:r w:rsidRPr="00307F17">
              <w:rPr>
                <w:color w:val="FF0000"/>
                <w:spacing w:val="-4"/>
                <w:sz w:val="26"/>
                <w:szCs w:val="26"/>
                <w:lang w:val="en-US"/>
              </w:rPr>
              <w:t>Thôn 5, xã Phù Lưu Tế, huyện Mỹ Đức</w:t>
            </w:r>
            <w:r w:rsidRPr="00307F17">
              <w:rPr>
                <w:color w:val="FF0000"/>
                <w:spacing w:val="-4"/>
                <w:sz w:val="26"/>
                <w:szCs w:val="26"/>
              </w:rPr>
              <w:t>)</w:t>
            </w:r>
          </w:p>
        </w:tc>
      </w:tr>
      <w:tr w:rsidR="00817C67" w14:paraId="38C7CCDC" w14:textId="77777777" w:rsidTr="00CC6673">
        <w:tc>
          <w:tcPr>
            <w:tcW w:w="567" w:type="dxa"/>
          </w:tcPr>
          <w:p w14:paraId="57A8A3CE" w14:textId="77777777" w:rsidR="00F23302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76855A80" w14:textId="230F67E8" w:rsidR="00817C67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="00E76FEC"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4110" w:type="dxa"/>
          </w:tcPr>
          <w:p w14:paraId="6091778F" w14:textId="77777777" w:rsidR="00817C67" w:rsidRPr="0050784B" w:rsidRDefault="00817C67" w:rsidP="00817C67">
            <w:pPr>
              <w:tabs>
                <w:tab w:val="left" w:pos="166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Huyện Quốc Oai</w:t>
            </w:r>
          </w:p>
          <w:p w14:paraId="47A48CE7" w14:textId="77777777" w:rsidR="00817C67" w:rsidRPr="0050784B" w:rsidRDefault="00817C67" w:rsidP="00817C67">
            <w:pPr>
              <w:tabs>
                <w:tab w:val="left" w:pos="166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số 26)</w:t>
            </w:r>
          </w:p>
          <w:p w14:paraId="0EBE5F99" w14:textId="77777777" w:rsidR="00817C67" w:rsidRPr="00F02CEC" w:rsidRDefault="00817C67" w:rsidP="00817C6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02CEC">
              <w:rPr>
                <w:bCs/>
                <w:color w:val="000000" w:themeColor="text1"/>
                <w:sz w:val="18"/>
                <w:szCs w:val="18"/>
              </w:rPr>
              <w:t>1. ĐB NGUYỄN TRƯỜNG SƠN</w:t>
            </w:r>
          </w:p>
          <w:p w14:paraId="386636B7" w14:textId="77777777" w:rsidR="00817C67" w:rsidRPr="00F02CEC" w:rsidRDefault="00817C67" w:rsidP="00817C6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02CEC">
              <w:rPr>
                <w:bCs/>
                <w:color w:val="000000" w:themeColor="text1"/>
                <w:sz w:val="18"/>
                <w:szCs w:val="18"/>
              </w:rPr>
              <w:t>2. ĐB NGUYỄN THỊ LAN HƯƠNG</w:t>
            </w:r>
          </w:p>
          <w:p w14:paraId="74EDCA85" w14:textId="444DE4EB" w:rsidR="00817C67" w:rsidRPr="008956A3" w:rsidRDefault="00817C67" w:rsidP="00817C67">
            <w:pPr>
              <w:rPr>
                <w:b/>
                <w:sz w:val="26"/>
                <w:szCs w:val="26"/>
              </w:rPr>
            </w:pPr>
            <w:r w:rsidRPr="00F02CEC">
              <w:rPr>
                <w:bCs/>
                <w:color w:val="000000" w:themeColor="text1"/>
                <w:sz w:val="18"/>
                <w:szCs w:val="18"/>
              </w:rPr>
              <w:t>3. ĐB LÊ NHƯ ĐỨC</w:t>
            </w:r>
          </w:p>
        </w:tc>
        <w:tc>
          <w:tcPr>
            <w:tcW w:w="3261" w:type="dxa"/>
          </w:tcPr>
          <w:p w14:paraId="7B53EE6C" w14:textId="77777777" w:rsidR="00817C67" w:rsidRPr="0027468B" w:rsidRDefault="00817C67" w:rsidP="004200ED">
            <w:pPr>
              <w:jc w:val="center"/>
              <w:rPr>
                <w:color w:val="FF0000"/>
                <w:sz w:val="8"/>
                <w:szCs w:val="26"/>
              </w:rPr>
            </w:pPr>
          </w:p>
          <w:p w14:paraId="5DEEAA61" w14:textId="77777777" w:rsidR="00817C67" w:rsidRPr="0027468B" w:rsidRDefault="00817C67" w:rsidP="004200ED">
            <w:pPr>
              <w:jc w:val="center"/>
              <w:rPr>
                <w:color w:val="FF0000"/>
                <w:sz w:val="6"/>
                <w:szCs w:val="26"/>
              </w:rPr>
            </w:pPr>
          </w:p>
          <w:p w14:paraId="280B42E7" w14:textId="77777777" w:rsidR="00817C67" w:rsidRPr="0027468B" w:rsidRDefault="00817C67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14h00’</w:t>
            </w:r>
          </w:p>
          <w:p w14:paraId="53124E77" w14:textId="77777777" w:rsidR="00817C67" w:rsidRPr="0027468B" w:rsidRDefault="00817C67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ngày 27/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11</w:t>
            </w:r>
            <w:r w:rsidRPr="0027468B">
              <w:rPr>
                <w:color w:val="FF0000"/>
                <w:sz w:val="26"/>
                <w:szCs w:val="26"/>
              </w:rPr>
              <w:t>/2024</w:t>
            </w:r>
          </w:p>
          <w:p w14:paraId="617F516B" w14:textId="00590E11" w:rsidR="00817C67" w:rsidRPr="0027468B" w:rsidRDefault="00817C67" w:rsidP="004200ED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(thứ T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ư</w:t>
            </w:r>
            <w:r w:rsidRPr="0027468B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7229" w:type="dxa"/>
          </w:tcPr>
          <w:p w14:paraId="737D45B0" w14:textId="77777777" w:rsidR="00817C67" w:rsidRPr="0027468B" w:rsidRDefault="00817C67" w:rsidP="004200ED">
            <w:pPr>
              <w:jc w:val="center"/>
              <w:rPr>
                <w:color w:val="FF0000"/>
                <w:sz w:val="4"/>
                <w:szCs w:val="22"/>
              </w:rPr>
            </w:pPr>
          </w:p>
          <w:p w14:paraId="03980BE7" w14:textId="77777777" w:rsidR="00B83BF3" w:rsidRPr="00B83BF3" w:rsidRDefault="00B83BF3" w:rsidP="004200ED">
            <w:pPr>
              <w:jc w:val="center"/>
              <w:rPr>
                <w:color w:val="FF0000"/>
                <w:sz w:val="8"/>
                <w:szCs w:val="8"/>
                <w:lang w:val="en-US"/>
              </w:rPr>
            </w:pPr>
          </w:p>
          <w:p w14:paraId="27E774E4" w14:textId="7187D8E0" w:rsidR="00817C67" w:rsidRPr="0027468B" w:rsidRDefault="00817C67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Hội trường</w:t>
            </w:r>
          </w:p>
          <w:p w14:paraId="757C0BBE" w14:textId="77777777" w:rsidR="00817C67" w:rsidRPr="0027468B" w:rsidRDefault="00817C67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  <w:lang w:val="en-US"/>
              </w:rPr>
              <w:t xml:space="preserve">Hội trường </w:t>
            </w:r>
            <w:r w:rsidRPr="0027468B">
              <w:rPr>
                <w:color w:val="FF0000"/>
                <w:sz w:val="26"/>
                <w:szCs w:val="26"/>
              </w:rPr>
              <w:t>Trụ sở HĐND - UBND huyện Quốc Oai</w:t>
            </w:r>
          </w:p>
          <w:p w14:paraId="6C634E82" w14:textId="32DB6BB7" w:rsidR="00817C67" w:rsidRPr="0027468B" w:rsidRDefault="00817C67" w:rsidP="004200E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(Đ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ường 17/8, t</w:t>
            </w:r>
            <w:r w:rsidRPr="0027468B">
              <w:rPr>
                <w:color w:val="FF0000"/>
                <w:sz w:val="26"/>
                <w:szCs w:val="26"/>
              </w:rPr>
              <w:t>hị trấn Quốc Oai, huyện Quốc Oai)</w:t>
            </w:r>
          </w:p>
        </w:tc>
      </w:tr>
      <w:tr w:rsidR="00873EF6" w14:paraId="3BA7AE0A" w14:textId="77777777" w:rsidTr="00CC6673">
        <w:tc>
          <w:tcPr>
            <w:tcW w:w="567" w:type="dxa"/>
          </w:tcPr>
          <w:p w14:paraId="69598308" w14:textId="77777777" w:rsidR="00F23302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E23F1B8" w14:textId="4ADB089B" w:rsidR="00873EF6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="00E76FEC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4110" w:type="dxa"/>
          </w:tcPr>
          <w:p w14:paraId="2217D19F" w14:textId="77777777" w:rsidR="00873EF6" w:rsidRPr="00155F7C" w:rsidRDefault="00873EF6" w:rsidP="0079296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55F7C">
              <w:rPr>
                <w:b/>
                <w:color w:val="000000" w:themeColor="text1"/>
                <w:sz w:val="26"/>
                <w:szCs w:val="26"/>
              </w:rPr>
              <w:t>Quận Bắc Từ Liêm</w:t>
            </w:r>
          </w:p>
          <w:p w14:paraId="06D192F6" w14:textId="77777777" w:rsidR="00873EF6" w:rsidRPr="00155F7C" w:rsidRDefault="00873EF6" w:rsidP="0079296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55F7C">
              <w:rPr>
                <w:color w:val="000000" w:themeColor="text1"/>
                <w:sz w:val="26"/>
                <w:szCs w:val="26"/>
              </w:rPr>
              <w:t>(Đơn vị bầu cử số 11)</w:t>
            </w:r>
          </w:p>
          <w:p w14:paraId="30FFA4CF" w14:textId="77777777" w:rsidR="00873EF6" w:rsidRPr="00155F7C" w:rsidRDefault="00873EF6" w:rsidP="0079296E">
            <w:pPr>
              <w:rPr>
                <w:color w:val="000000" w:themeColor="text1"/>
                <w:sz w:val="20"/>
                <w:szCs w:val="20"/>
              </w:rPr>
            </w:pPr>
            <w:r w:rsidRPr="00155F7C">
              <w:rPr>
                <w:color w:val="000000" w:themeColor="text1"/>
                <w:sz w:val="20"/>
                <w:szCs w:val="20"/>
              </w:rPr>
              <w:t>1. ĐB ĐỖ ANH TUẤN</w:t>
            </w:r>
          </w:p>
          <w:p w14:paraId="5A6270F0" w14:textId="77777777" w:rsidR="00873EF6" w:rsidRPr="00155F7C" w:rsidRDefault="00873EF6" w:rsidP="0079296E">
            <w:pPr>
              <w:rPr>
                <w:color w:val="000000" w:themeColor="text1"/>
                <w:sz w:val="20"/>
                <w:szCs w:val="20"/>
              </w:rPr>
            </w:pPr>
            <w:r w:rsidRPr="00155F7C">
              <w:rPr>
                <w:color w:val="000000" w:themeColor="text1"/>
                <w:sz w:val="20"/>
                <w:szCs w:val="20"/>
              </w:rPr>
              <w:t>2. ĐB LƯU NGỌC HÀ</w:t>
            </w:r>
          </w:p>
          <w:p w14:paraId="73FD0B83" w14:textId="0D939BEE" w:rsidR="00873EF6" w:rsidRPr="008956A3" w:rsidRDefault="00873EF6" w:rsidP="0079296E">
            <w:pPr>
              <w:rPr>
                <w:b/>
                <w:sz w:val="26"/>
                <w:szCs w:val="26"/>
              </w:rPr>
            </w:pPr>
            <w:r w:rsidRPr="00155F7C">
              <w:rPr>
                <w:color w:val="000000" w:themeColor="text1"/>
                <w:sz w:val="20"/>
                <w:szCs w:val="20"/>
              </w:rPr>
              <w:t xml:space="preserve">3. </w:t>
            </w:r>
            <w:r w:rsidRPr="00F31C49">
              <w:rPr>
                <w:color w:val="FF0000"/>
                <w:sz w:val="20"/>
                <w:szCs w:val="20"/>
              </w:rPr>
              <w:t>ĐB VŨ NGỌC ANH</w:t>
            </w:r>
          </w:p>
        </w:tc>
        <w:tc>
          <w:tcPr>
            <w:tcW w:w="3261" w:type="dxa"/>
          </w:tcPr>
          <w:p w14:paraId="72D1ACC9" w14:textId="77777777" w:rsidR="00873EF6" w:rsidRPr="0027468B" w:rsidRDefault="00873EF6" w:rsidP="004200ED">
            <w:pPr>
              <w:jc w:val="center"/>
              <w:rPr>
                <w:color w:val="FF0000"/>
                <w:sz w:val="8"/>
                <w:szCs w:val="26"/>
              </w:rPr>
            </w:pPr>
          </w:p>
          <w:p w14:paraId="70DE851E" w14:textId="77777777" w:rsidR="00873EF6" w:rsidRPr="0027468B" w:rsidRDefault="00873EF6" w:rsidP="004200ED">
            <w:pPr>
              <w:jc w:val="center"/>
              <w:rPr>
                <w:color w:val="FF0000"/>
                <w:sz w:val="4"/>
                <w:szCs w:val="26"/>
              </w:rPr>
            </w:pPr>
          </w:p>
          <w:p w14:paraId="23A5B188" w14:textId="77777777" w:rsidR="00873EF6" w:rsidRPr="0027468B" w:rsidRDefault="00873EF6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  <w:lang w:val="en-US"/>
              </w:rPr>
              <w:t>8</w:t>
            </w:r>
            <w:r w:rsidRPr="0027468B">
              <w:rPr>
                <w:color w:val="FF0000"/>
                <w:sz w:val="26"/>
                <w:szCs w:val="26"/>
              </w:rPr>
              <w:t>h00’</w:t>
            </w:r>
          </w:p>
          <w:p w14:paraId="26987BF5" w14:textId="77777777" w:rsidR="00873EF6" w:rsidRPr="0027468B" w:rsidRDefault="00873EF6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ngày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28</w:t>
            </w:r>
            <w:r w:rsidRPr="0027468B">
              <w:rPr>
                <w:color w:val="FF0000"/>
                <w:sz w:val="26"/>
                <w:szCs w:val="26"/>
              </w:rPr>
              <w:t>/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11</w:t>
            </w:r>
            <w:r w:rsidRPr="0027468B">
              <w:rPr>
                <w:color w:val="FF0000"/>
                <w:sz w:val="26"/>
                <w:szCs w:val="26"/>
              </w:rPr>
              <w:t>/2024</w:t>
            </w:r>
          </w:p>
          <w:p w14:paraId="4DAFA18A" w14:textId="42D83FC5" w:rsidR="00873EF6" w:rsidRPr="0027468B" w:rsidRDefault="00873EF6" w:rsidP="004200ED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(thứ N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ăm</w:t>
            </w:r>
            <w:r w:rsidRPr="0027468B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7229" w:type="dxa"/>
          </w:tcPr>
          <w:p w14:paraId="77079878" w14:textId="77777777" w:rsidR="00A35323" w:rsidRPr="0027468B" w:rsidRDefault="00A35323" w:rsidP="004200ED">
            <w:pPr>
              <w:jc w:val="center"/>
              <w:rPr>
                <w:rFonts w:asciiTheme="majorHAnsi" w:hAnsiTheme="majorHAnsi" w:cstheme="majorHAnsi"/>
                <w:color w:val="FF0000"/>
                <w:spacing w:val="3"/>
                <w:sz w:val="16"/>
                <w:szCs w:val="16"/>
                <w:shd w:val="clear" w:color="auto" w:fill="FFFFFF"/>
                <w:lang w:val="en-US"/>
              </w:rPr>
            </w:pPr>
          </w:p>
          <w:p w14:paraId="64A2BB93" w14:textId="035BE25C" w:rsidR="00873EF6" w:rsidRPr="0027468B" w:rsidRDefault="00873EF6" w:rsidP="004200ED">
            <w:pPr>
              <w:jc w:val="center"/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</w:rPr>
            </w:pPr>
            <w:r w:rsidRPr="0027468B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</w:rPr>
              <w:t xml:space="preserve">Hội trường </w:t>
            </w:r>
            <w:r w:rsidRPr="0027468B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  <w:t>Trụ sở Quận ủy - HĐND - UBND quận Bắc Từ Liêm</w:t>
            </w:r>
            <w:r w:rsidRPr="0027468B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5202EA9E" w14:textId="77777777" w:rsidR="00873EF6" w:rsidRPr="0027468B" w:rsidRDefault="00873EF6" w:rsidP="004200ED">
            <w:pPr>
              <w:jc w:val="center"/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27468B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</w:rPr>
              <w:t xml:space="preserve">(Số </w:t>
            </w:r>
            <w:r w:rsidRPr="0027468B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  <w:t>10 - 12, đường Phúc Lý, TDP Phúc Lý 4,</w:t>
            </w:r>
          </w:p>
          <w:p w14:paraId="65D51C33" w14:textId="54EF7EAC" w:rsidR="00873EF6" w:rsidRPr="0027468B" w:rsidRDefault="00873EF6" w:rsidP="004200E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7468B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  <w:t xml:space="preserve"> phường Minh Khai, quận Bắc Từ Liêm</w:t>
            </w:r>
            <w:r w:rsidRPr="0027468B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202700" w14:paraId="4F7651A0" w14:textId="77777777" w:rsidTr="00CC6673">
        <w:tc>
          <w:tcPr>
            <w:tcW w:w="567" w:type="dxa"/>
          </w:tcPr>
          <w:p w14:paraId="1490E86F" w14:textId="77777777" w:rsidR="00F23302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37D9A26D" w14:textId="47FDED56" w:rsidR="00202700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="00E76FEC"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4110" w:type="dxa"/>
          </w:tcPr>
          <w:p w14:paraId="455CE91A" w14:textId="77777777" w:rsidR="00202700" w:rsidRPr="0050784B" w:rsidRDefault="00202700" w:rsidP="0079296E">
            <w:pPr>
              <w:tabs>
                <w:tab w:val="left" w:pos="1665"/>
              </w:tabs>
              <w:spacing w:before="20" w:after="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Thị xã Sơn Tây</w:t>
            </w:r>
          </w:p>
          <w:p w14:paraId="186752AE" w14:textId="77777777" w:rsidR="00202700" w:rsidRPr="0050784B" w:rsidRDefault="00202700" w:rsidP="0079296E">
            <w:pPr>
              <w:tabs>
                <w:tab w:val="left" w:pos="1665"/>
              </w:tabs>
              <w:spacing w:before="20" w:after="20"/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số 29)</w:t>
            </w:r>
          </w:p>
          <w:p w14:paraId="4EDB9495" w14:textId="77777777" w:rsidR="00202700" w:rsidRPr="0050784B" w:rsidRDefault="00202700" w:rsidP="0079296E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1. ĐB TRẦN ANH TUẤN</w:t>
            </w:r>
          </w:p>
          <w:p w14:paraId="58DFFAE2" w14:textId="77777777" w:rsidR="00202700" w:rsidRPr="0050784B" w:rsidRDefault="00202700" w:rsidP="0079296E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2. ĐB NGUYỄN ĐÌNH LƯU</w:t>
            </w:r>
          </w:p>
          <w:p w14:paraId="3338FA3A" w14:textId="23A89961" w:rsidR="00202700" w:rsidRPr="008956A3" w:rsidRDefault="00202700" w:rsidP="0079296E">
            <w:pPr>
              <w:spacing w:before="20" w:after="20"/>
              <w:rPr>
                <w:b/>
                <w:sz w:val="26"/>
                <w:szCs w:val="26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3. ĐB NGUYỄN NGUYÊN QUÂN</w:t>
            </w:r>
          </w:p>
        </w:tc>
        <w:tc>
          <w:tcPr>
            <w:tcW w:w="3261" w:type="dxa"/>
          </w:tcPr>
          <w:p w14:paraId="1610D996" w14:textId="77777777" w:rsidR="00202700" w:rsidRPr="0027468B" w:rsidRDefault="00202700" w:rsidP="004200ED">
            <w:pPr>
              <w:jc w:val="center"/>
              <w:rPr>
                <w:color w:val="FF0000"/>
                <w:sz w:val="6"/>
                <w:szCs w:val="26"/>
              </w:rPr>
            </w:pPr>
          </w:p>
          <w:p w14:paraId="1F77FD93" w14:textId="77777777" w:rsidR="00202700" w:rsidRPr="0027468B" w:rsidRDefault="00202700" w:rsidP="004200ED">
            <w:pPr>
              <w:jc w:val="center"/>
              <w:rPr>
                <w:color w:val="FF0000"/>
                <w:sz w:val="8"/>
                <w:szCs w:val="20"/>
              </w:rPr>
            </w:pPr>
          </w:p>
          <w:p w14:paraId="5947BF13" w14:textId="77777777" w:rsidR="00202700" w:rsidRPr="0027468B" w:rsidRDefault="00202700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  <w:lang w:val="en-US"/>
              </w:rPr>
              <w:t>8</w:t>
            </w:r>
            <w:r w:rsidRPr="0027468B">
              <w:rPr>
                <w:color w:val="FF0000"/>
                <w:sz w:val="26"/>
                <w:szCs w:val="26"/>
              </w:rPr>
              <w:t>h00’</w:t>
            </w:r>
          </w:p>
          <w:p w14:paraId="307A3177" w14:textId="77777777" w:rsidR="00202700" w:rsidRPr="0027468B" w:rsidRDefault="00202700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ngày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28</w:t>
            </w:r>
            <w:r w:rsidRPr="0027468B">
              <w:rPr>
                <w:color w:val="FF0000"/>
                <w:sz w:val="26"/>
                <w:szCs w:val="26"/>
              </w:rPr>
              <w:t>/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11</w:t>
            </w:r>
            <w:r w:rsidRPr="0027468B">
              <w:rPr>
                <w:color w:val="FF0000"/>
                <w:sz w:val="26"/>
                <w:szCs w:val="26"/>
              </w:rPr>
              <w:t>/2024</w:t>
            </w:r>
          </w:p>
          <w:p w14:paraId="2BE4599D" w14:textId="5AC87BD8" w:rsidR="00202700" w:rsidRPr="0027468B" w:rsidRDefault="00202700" w:rsidP="004200ED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(thứ N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ăm</w:t>
            </w:r>
            <w:r w:rsidRPr="0027468B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7229" w:type="dxa"/>
          </w:tcPr>
          <w:p w14:paraId="5843F099" w14:textId="77777777" w:rsidR="00202700" w:rsidRPr="0027468B" w:rsidRDefault="00202700" w:rsidP="004200ED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41720356" w14:textId="77777777" w:rsidR="00202700" w:rsidRPr="0027468B" w:rsidRDefault="00202700" w:rsidP="004200ED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Hội trường Trụ sở UBND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phường Sơn Lộc</w:t>
            </w:r>
          </w:p>
          <w:p w14:paraId="724EAE01" w14:textId="4DF6C758" w:rsidR="00202700" w:rsidRPr="0027468B" w:rsidRDefault="00202700" w:rsidP="004200E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(Phường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Sơn Lộc</w:t>
            </w:r>
            <w:r w:rsidRPr="0027468B">
              <w:rPr>
                <w:color w:val="FF0000"/>
                <w:sz w:val="26"/>
                <w:szCs w:val="26"/>
              </w:rPr>
              <w:t>, thị xã Sơn Tây)</w:t>
            </w:r>
          </w:p>
        </w:tc>
      </w:tr>
      <w:tr w:rsidR="00836629" w14:paraId="5741922F" w14:textId="77777777" w:rsidTr="00CC6673">
        <w:tc>
          <w:tcPr>
            <w:tcW w:w="567" w:type="dxa"/>
          </w:tcPr>
          <w:p w14:paraId="0948CA18" w14:textId="77777777" w:rsidR="00F23302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35FB4A5A" w14:textId="6BBB4B7B" w:rsidR="00836629" w:rsidRDefault="00E76FEC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4110" w:type="dxa"/>
          </w:tcPr>
          <w:p w14:paraId="4536D738" w14:textId="77777777" w:rsidR="00836629" w:rsidRPr="0050784B" w:rsidRDefault="00836629" w:rsidP="00B41254">
            <w:pPr>
              <w:tabs>
                <w:tab w:val="left" w:pos="1665"/>
              </w:tabs>
              <w:spacing w:before="20" w:after="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Quận Đống Đa</w:t>
            </w:r>
          </w:p>
          <w:p w14:paraId="63EB5BE1" w14:textId="77777777" w:rsidR="00836629" w:rsidRPr="0050784B" w:rsidRDefault="00836629" w:rsidP="00B41254">
            <w:pPr>
              <w:tabs>
                <w:tab w:val="left" w:pos="1665"/>
              </w:tabs>
              <w:spacing w:before="20" w:after="20"/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số 03)</w:t>
            </w:r>
          </w:p>
          <w:p w14:paraId="5730AD17" w14:textId="77777777" w:rsidR="00836629" w:rsidRPr="0050784B" w:rsidRDefault="00836629" w:rsidP="00B41254">
            <w:pPr>
              <w:spacing w:before="20" w:after="20"/>
              <w:rPr>
                <w:bCs/>
                <w:color w:val="000000" w:themeColor="text1"/>
                <w:sz w:val="20"/>
                <w:szCs w:val="20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>1. ĐB ĐINH TRƯỜNG THỌ</w:t>
            </w:r>
          </w:p>
          <w:p w14:paraId="016D29D8" w14:textId="77777777" w:rsidR="00836629" w:rsidRPr="0050784B" w:rsidRDefault="00836629" w:rsidP="00B41254">
            <w:pPr>
              <w:tabs>
                <w:tab w:val="left" w:pos="1665"/>
              </w:tabs>
              <w:spacing w:before="20" w:after="20"/>
              <w:rPr>
                <w:bCs/>
                <w:color w:val="000000" w:themeColor="text1"/>
                <w:sz w:val="20"/>
                <w:szCs w:val="20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 xml:space="preserve">2. </w:t>
            </w:r>
            <w:r w:rsidRPr="002827EC">
              <w:rPr>
                <w:bCs/>
                <w:color w:val="FF0000"/>
                <w:sz w:val="20"/>
                <w:szCs w:val="20"/>
              </w:rPr>
              <w:t>ĐB HOÀNG THỊ THÚY HẰNG</w:t>
            </w:r>
          </w:p>
          <w:p w14:paraId="0460340B" w14:textId="53EAF8D1" w:rsidR="00836629" w:rsidRPr="0050784B" w:rsidRDefault="00836629" w:rsidP="00B41254">
            <w:pPr>
              <w:tabs>
                <w:tab w:val="left" w:pos="1665"/>
              </w:tabs>
              <w:spacing w:before="20" w:after="20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>3. ĐB  NGUYỄN QUANG TUẤN</w:t>
            </w:r>
          </w:p>
        </w:tc>
        <w:tc>
          <w:tcPr>
            <w:tcW w:w="3261" w:type="dxa"/>
          </w:tcPr>
          <w:p w14:paraId="7858505A" w14:textId="77777777" w:rsidR="00836629" w:rsidRPr="0027468B" w:rsidRDefault="00836629" w:rsidP="004200ED">
            <w:pPr>
              <w:jc w:val="center"/>
              <w:rPr>
                <w:color w:val="FF0000"/>
                <w:sz w:val="12"/>
                <w:szCs w:val="22"/>
                <w:lang w:val="en-US"/>
              </w:rPr>
            </w:pPr>
          </w:p>
          <w:p w14:paraId="6F0F7D9C" w14:textId="77777777" w:rsidR="00836629" w:rsidRPr="0027468B" w:rsidRDefault="00836629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  <w:lang w:val="en-US"/>
              </w:rPr>
              <w:t>8</w:t>
            </w:r>
            <w:r w:rsidRPr="0027468B">
              <w:rPr>
                <w:color w:val="FF0000"/>
                <w:sz w:val="26"/>
                <w:szCs w:val="26"/>
              </w:rPr>
              <w:t>h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3</w:t>
            </w:r>
            <w:r w:rsidRPr="0027468B">
              <w:rPr>
                <w:color w:val="FF0000"/>
                <w:sz w:val="26"/>
                <w:szCs w:val="26"/>
              </w:rPr>
              <w:t>0’</w:t>
            </w:r>
          </w:p>
          <w:p w14:paraId="4052BFAF" w14:textId="77777777" w:rsidR="00836629" w:rsidRPr="0027468B" w:rsidRDefault="00836629" w:rsidP="004200ED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27468B">
              <w:rPr>
                <w:color w:val="FF0000"/>
                <w:sz w:val="26"/>
                <w:szCs w:val="26"/>
              </w:rPr>
              <w:t>ngày 28/11/202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4</w:t>
            </w:r>
          </w:p>
          <w:p w14:paraId="79B93933" w14:textId="419079B6" w:rsidR="00836629" w:rsidRPr="0027468B" w:rsidRDefault="00836629" w:rsidP="004200ED">
            <w:pPr>
              <w:jc w:val="center"/>
              <w:rPr>
                <w:color w:val="FF0000"/>
                <w:sz w:val="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(thứ N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ăm</w:t>
            </w:r>
            <w:r w:rsidRPr="0027468B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7229" w:type="dxa"/>
          </w:tcPr>
          <w:p w14:paraId="5E9A0C7D" w14:textId="77777777" w:rsidR="00836629" w:rsidRPr="0027468B" w:rsidRDefault="00836629" w:rsidP="004200ED">
            <w:pPr>
              <w:ind w:left="-108"/>
              <w:jc w:val="center"/>
              <w:rPr>
                <w:color w:val="FF0000"/>
                <w:sz w:val="6"/>
                <w:szCs w:val="16"/>
                <w:lang w:val="en-US"/>
              </w:rPr>
            </w:pPr>
          </w:p>
          <w:p w14:paraId="4AA03975" w14:textId="77777777" w:rsidR="00B83BF3" w:rsidRPr="00B83BF3" w:rsidRDefault="00B83BF3" w:rsidP="004200ED">
            <w:pPr>
              <w:ind w:left="-108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  <w:p w14:paraId="56DDFB4A" w14:textId="2400B804" w:rsidR="00836629" w:rsidRPr="0027468B" w:rsidRDefault="00836629" w:rsidP="004200ED">
            <w:pPr>
              <w:ind w:left="-108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27468B">
              <w:rPr>
                <w:color w:val="FF0000"/>
                <w:sz w:val="26"/>
                <w:szCs w:val="26"/>
                <w:lang w:val="en-US"/>
              </w:rPr>
              <w:t>Hội trường tầng 2</w:t>
            </w:r>
          </w:p>
          <w:p w14:paraId="1CFE2498" w14:textId="77777777" w:rsidR="00836629" w:rsidRPr="0027468B" w:rsidRDefault="00836629" w:rsidP="004200ED">
            <w:pPr>
              <w:ind w:left="-108"/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Trụ sở Quận ủy - HĐND - UBND quận Đống Đa</w:t>
            </w:r>
          </w:p>
          <w:p w14:paraId="51D44400" w14:textId="5CCEA579" w:rsidR="00836629" w:rsidRPr="0027468B" w:rsidRDefault="00836629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(Số 59 - 61 Hoàng Cầu)</w:t>
            </w:r>
          </w:p>
        </w:tc>
      </w:tr>
      <w:tr w:rsidR="00375F21" w14:paraId="12E660F7" w14:textId="77777777" w:rsidTr="003314BD">
        <w:tc>
          <w:tcPr>
            <w:tcW w:w="567" w:type="dxa"/>
            <w:tcBorders>
              <w:bottom w:val="single" w:sz="4" w:space="0" w:color="auto"/>
            </w:tcBorders>
          </w:tcPr>
          <w:p w14:paraId="1B4266CD" w14:textId="0F0A42FF" w:rsidR="00F23302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3DA12F02" w14:textId="71C7EA4B" w:rsidR="00375F21" w:rsidRDefault="00FB57C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  <w:r w:rsidR="00E76FEC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3A615C8" w14:textId="77777777" w:rsidR="00375F21" w:rsidRPr="0050784B" w:rsidRDefault="00375F21" w:rsidP="008F56AF">
            <w:pPr>
              <w:tabs>
                <w:tab w:val="left" w:pos="166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Huyện Thanh Oai</w:t>
            </w:r>
          </w:p>
          <w:p w14:paraId="459E7C30" w14:textId="77777777" w:rsidR="00375F21" w:rsidRPr="0050784B" w:rsidRDefault="00375F21" w:rsidP="008F56AF">
            <w:pPr>
              <w:tabs>
                <w:tab w:val="left" w:pos="166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số 14)</w:t>
            </w:r>
          </w:p>
          <w:p w14:paraId="6C0F11E1" w14:textId="77777777" w:rsidR="00375F21" w:rsidRPr="0050784B" w:rsidRDefault="00375F21" w:rsidP="008F56AF">
            <w:pPr>
              <w:tabs>
                <w:tab w:val="left" w:pos="1665"/>
              </w:tabs>
              <w:rPr>
                <w:color w:val="000000" w:themeColor="text1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8E42D2">
              <w:rPr>
                <w:color w:val="FF0000"/>
                <w:sz w:val="20"/>
                <w:szCs w:val="20"/>
              </w:rPr>
              <w:t>ĐB PHÙNG THỊ HỒNG HÀ</w:t>
            </w:r>
          </w:p>
          <w:p w14:paraId="192DD9C7" w14:textId="77777777" w:rsidR="00375F21" w:rsidRPr="0050784B" w:rsidRDefault="00375F21" w:rsidP="008F56AF">
            <w:pPr>
              <w:tabs>
                <w:tab w:val="left" w:pos="1665"/>
              </w:tabs>
              <w:rPr>
                <w:color w:val="000000" w:themeColor="text1"/>
                <w:sz w:val="20"/>
                <w:szCs w:val="20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2. ĐB NGUYỄN NGUYÊN HÙNG</w:t>
            </w:r>
          </w:p>
          <w:p w14:paraId="6B952CD3" w14:textId="0F0876A5" w:rsidR="00375F21" w:rsidRPr="0050784B" w:rsidRDefault="00375F21" w:rsidP="008F56AF">
            <w:pPr>
              <w:tabs>
                <w:tab w:val="left" w:pos="1665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0"/>
                <w:szCs w:val="20"/>
              </w:rPr>
              <w:t>3. ĐB NGUYỄN CÔNG ANH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2BC5921" w14:textId="77777777" w:rsidR="00375F21" w:rsidRPr="0027468B" w:rsidRDefault="00375F21" w:rsidP="004200ED">
            <w:pPr>
              <w:jc w:val="center"/>
              <w:rPr>
                <w:color w:val="FF0000"/>
                <w:sz w:val="18"/>
                <w:szCs w:val="26"/>
              </w:rPr>
            </w:pPr>
          </w:p>
          <w:p w14:paraId="1EB421E1" w14:textId="77777777" w:rsidR="00375F21" w:rsidRPr="0027468B" w:rsidRDefault="00375F21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8h30’</w:t>
            </w:r>
          </w:p>
          <w:p w14:paraId="7F8474E0" w14:textId="77777777" w:rsidR="00375F21" w:rsidRPr="0027468B" w:rsidRDefault="00375F21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  <w:lang w:val="en-US"/>
              </w:rPr>
              <w:t>29</w:t>
            </w:r>
            <w:r w:rsidRPr="0027468B">
              <w:rPr>
                <w:color w:val="FF0000"/>
                <w:sz w:val="26"/>
                <w:szCs w:val="26"/>
              </w:rPr>
              <w:t>/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11</w:t>
            </w:r>
            <w:r w:rsidRPr="0027468B">
              <w:rPr>
                <w:color w:val="FF0000"/>
                <w:sz w:val="26"/>
                <w:szCs w:val="26"/>
              </w:rPr>
              <w:t>/2024</w:t>
            </w:r>
          </w:p>
          <w:p w14:paraId="54E59755" w14:textId="1784A1CD" w:rsidR="00375F21" w:rsidRPr="0027468B" w:rsidRDefault="00375F21" w:rsidP="004200ED">
            <w:pPr>
              <w:jc w:val="center"/>
              <w:rPr>
                <w:color w:val="FF0000"/>
                <w:sz w:val="16"/>
                <w:szCs w:val="26"/>
                <w:lang w:val="en-US"/>
              </w:rPr>
            </w:pPr>
            <w:r w:rsidRPr="0027468B">
              <w:rPr>
                <w:color w:val="FF0000"/>
                <w:sz w:val="26"/>
                <w:szCs w:val="26"/>
              </w:rPr>
              <w:t>(thứ S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áu</w:t>
            </w:r>
            <w:r w:rsidRPr="0027468B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63FE2A7" w14:textId="77777777" w:rsidR="00375F21" w:rsidRPr="0027468B" w:rsidRDefault="00375F21" w:rsidP="004200ED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0D52EC67" w14:textId="77777777" w:rsidR="00131929" w:rsidRPr="00131929" w:rsidRDefault="00131929" w:rsidP="004200ED">
            <w:pPr>
              <w:jc w:val="center"/>
              <w:rPr>
                <w:color w:val="FF0000"/>
                <w:sz w:val="8"/>
                <w:szCs w:val="8"/>
                <w:lang w:val="en-US"/>
              </w:rPr>
            </w:pPr>
          </w:p>
          <w:p w14:paraId="6BE70ECF" w14:textId="497AF697" w:rsidR="00375F21" w:rsidRPr="0027468B" w:rsidRDefault="00375F21" w:rsidP="004200ED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27468B">
              <w:rPr>
                <w:color w:val="FF0000"/>
                <w:sz w:val="26"/>
                <w:szCs w:val="26"/>
              </w:rPr>
              <w:t>Hội trường UBND huyện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 xml:space="preserve"> Thanh Oai</w:t>
            </w:r>
          </w:p>
          <w:p w14:paraId="06EB7B50" w14:textId="1A301BDB" w:rsidR="00375F21" w:rsidRPr="0027468B" w:rsidRDefault="00375F21" w:rsidP="004200ED">
            <w:pPr>
              <w:ind w:left="-108"/>
              <w:jc w:val="center"/>
              <w:rPr>
                <w:color w:val="FF0000"/>
                <w:sz w:val="16"/>
                <w:szCs w:val="26"/>
                <w:lang w:val="en-US"/>
              </w:rPr>
            </w:pPr>
            <w:r w:rsidRPr="0027468B">
              <w:rPr>
                <w:color w:val="FF0000"/>
                <w:sz w:val="26"/>
                <w:szCs w:val="26"/>
              </w:rPr>
              <w:t>(Số 135, thị trấn Kim Bài, huyện Thanh Oai)</w:t>
            </w:r>
          </w:p>
        </w:tc>
      </w:tr>
      <w:tr w:rsidR="005C2D75" w14:paraId="6E48B95E" w14:textId="77777777" w:rsidTr="001F5D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E33D" w14:textId="77777777" w:rsidR="00F23302" w:rsidRDefault="00F23302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2B87E9F5" w14:textId="10344AA2" w:rsidR="005C2D75" w:rsidRDefault="007F12ED" w:rsidP="00F23302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  <w:r w:rsidR="00E76FEC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F78" w14:textId="77777777" w:rsidR="005C2D75" w:rsidRPr="0050784B" w:rsidRDefault="005C2D75" w:rsidP="00FD7458">
            <w:pPr>
              <w:tabs>
                <w:tab w:val="left" w:pos="166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Quận Nam Từ Liêm</w:t>
            </w:r>
          </w:p>
          <w:p w14:paraId="572C2744" w14:textId="77777777" w:rsidR="005C2D75" w:rsidRPr="0050784B" w:rsidRDefault="005C2D75" w:rsidP="00FD7458">
            <w:pPr>
              <w:tabs>
                <w:tab w:val="left" w:pos="166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12)</w:t>
            </w:r>
          </w:p>
          <w:p w14:paraId="53EB5263" w14:textId="77777777" w:rsidR="005C2D75" w:rsidRPr="0050784B" w:rsidRDefault="005C2D75" w:rsidP="00FD74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 xml:space="preserve">1. </w:t>
            </w:r>
            <w:r w:rsidRPr="00B113ED">
              <w:rPr>
                <w:bCs/>
                <w:color w:val="0070C0"/>
                <w:sz w:val="20"/>
                <w:szCs w:val="20"/>
              </w:rPr>
              <w:t>ĐB NGUYỄN QUANG HIẾU</w:t>
            </w:r>
          </w:p>
          <w:p w14:paraId="05C49562" w14:textId="77777777" w:rsidR="005C2D75" w:rsidRPr="0050784B" w:rsidRDefault="005C2D75" w:rsidP="00FD74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 xml:space="preserve">2. </w:t>
            </w:r>
            <w:r w:rsidRPr="0038673D">
              <w:rPr>
                <w:bCs/>
                <w:color w:val="FF0000"/>
                <w:sz w:val="20"/>
                <w:szCs w:val="20"/>
              </w:rPr>
              <w:t>ĐB PHẠM THỊ THANH MAI</w:t>
            </w:r>
          </w:p>
          <w:p w14:paraId="18272450" w14:textId="61A375EA" w:rsidR="005C2D75" w:rsidRPr="0050784B" w:rsidRDefault="005C2D75" w:rsidP="00FD7458">
            <w:pPr>
              <w:tabs>
                <w:tab w:val="left" w:pos="1665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r w:rsidRPr="0038673D">
              <w:rPr>
                <w:bCs/>
                <w:color w:val="FF0000"/>
                <w:sz w:val="20"/>
                <w:szCs w:val="20"/>
              </w:rPr>
              <w:t>ĐB LÂM THỊ QUỲNH DAO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7D61" w14:textId="77777777" w:rsidR="005C2D75" w:rsidRPr="0027468B" w:rsidRDefault="005C2D75" w:rsidP="004200ED">
            <w:pPr>
              <w:jc w:val="center"/>
              <w:rPr>
                <w:color w:val="FF0000"/>
                <w:sz w:val="10"/>
                <w:szCs w:val="26"/>
              </w:rPr>
            </w:pPr>
          </w:p>
          <w:p w14:paraId="3CA9D73E" w14:textId="77777777" w:rsidR="005C2D75" w:rsidRPr="0027468B" w:rsidRDefault="005C2D75" w:rsidP="004200ED">
            <w:pPr>
              <w:jc w:val="center"/>
              <w:rPr>
                <w:color w:val="FF0000"/>
                <w:sz w:val="4"/>
                <w:szCs w:val="26"/>
              </w:rPr>
            </w:pPr>
          </w:p>
          <w:p w14:paraId="5AB339AB" w14:textId="77777777" w:rsidR="005C2D75" w:rsidRPr="0027468B" w:rsidRDefault="005C2D75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  <w:lang w:val="en-US"/>
              </w:rPr>
              <w:t>9</w:t>
            </w:r>
            <w:r w:rsidRPr="0027468B">
              <w:rPr>
                <w:color w:val="FF0000"/>
                <w:sz w:val="26"/>
                <w:szCs w:val="26"/>
              </w:rPr>
              <w:t>h00’</w:t>
            </w:r>
          </w:p>
          <w:p w14:paraId="28B82E4A" w14:textId="77777777" w:rsidR="005C2D75" w:rsidRPr="0027468B" w:rsidRDefault="005C2D75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ngày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02</w:t>
            </w:r>
            <w:r w:rsidRPr="0027468B">
              <w:rPr>
                <w:color w:val="FF0000"/>
                <w:sz w:val="26"/>
                <w:szCs w:val="26"/>
              </w:rPr>
              <w:t>/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12</w:t>
            </w:r>
            <w:r w:rsidRPr="0027468B">
              <w:rPr>
                <w:color w:val="FF0000"/>
                <w:sz w:val="26"/>
                <w:szCs w:val="26"/>
              </w:rPr>
              <w:t>/2024</w:t>
            </w:r>
          </w:p>
          <w:p w14:paraId="30A8CF67" w14:textId="3CD48634" w:rsidR="005C2D75" w:rsidRPr="0027468B" w:rsidRDefault="005C2D75" w:rsidP="004200ED">
            <w:pPr>
              <w:jc w:val="center"/>
              <w:rPr>
                <w:color w:val="FF0000"/>
                <w:sz w:val="16"/>
                <w:szCs w:val="26"/>
                <w:lang w:val="en-US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(thứ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Hai</w:t>
            </w:r>
            <w:r w:rsidRPr="0027468B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31A9" w14:textId="77777777" w:rsidR="00140E06" w:rsidRPr="00140E06" w:rsidRDefault="00140E06" w:rsidP="004200ED">
            <w:pPr>
              <w:jc w:val="center"/>
              <w:rPr>
                <w:color w:val="FF0000"/>
                <w:sz w:val="2"/>
                <w:szCs w:val="2"/>
                <w:lang w:val="en-US"/>
              </w:rPr>
            </w:pPr>
          </w:p>
          <w:p w14:paraId="402D5102" w14:textId="3FFB0CBB" w:rsidR="005C2D75" w:rsidRPr="0027468B" w:rsidRDefault="005C2D75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Hội trường Trụ sở</w:t>
            </w:r>
          </w:p>
          <w:p w14:paraId="25898495" w14:textId="77777777" w:rsidR="005C2D75" w:rsidRPr="0027468B" w:rsidRDefault="005C2D75" w:rsidP="004200ED">
            <w:pPr>
              <w:jc w:val="center"/>
              <w:rPr>
                <w:color w:val="FF0000"/>
                <w:spacing w:val="-6"/>
                <w:sz w:val="26"/>
                <w:szCs w:val="26"/>
              </w:rPr>
            </w:pPr>
            <w:r w:rsidRPr="0027468B">
              <w:rPr>
                <w:color w:val="FF0000"/>
                <w:spacing w:val="-6"/>
                <w:sz w:val="26"/>
                <w:szCs w:val="26"/>
              </w:rPr>
              <w:t>Quận ủy - HĐND - UBND quận Nam Từ Liêm</w:t>
            </w:r>
          </w:p>
          <w:p w14:paraId="27B00D37" w14:textId="77777777" w:rsidR="005C2D75" w:rsidRPr="0027468B" w:rsidRDefault="005C2D75" w:rsidP="004200ED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27468B">
              <w:rPr>
                <w:color w:val="FF0000"/>
                <w:sz w:val="26"/>
                <w:szCs w:val="26"/>
              </w:rPr>
              <w:t>(Số 125 - 127, đường Hồ Tùng Mậu, phường Cầu Diễn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 xml:space="preserve">, </w:t>
            </w:r>
          </w:p>
          <w:p w14:paraId="5729810D" w14:textId="27F7BC97" w:rsidR="005C2D75" w:rsidRPr="0027468B" w:rsidRDefault="005C2D75" w:rsidP="004200ED">
            <w:pPr>
              <w:ind w:left="-108"/>
              <w:jc w:val="center"/>
              <w:rPr>
                <w:color w:val="FF0000"/>
                <w:sz w:val="16"/>
                <w:szCs w:val="26"/>
                <w:lang w:val="en-US"/>
              </w:rPr>
            </w:pPr>
            <w:r w:rsidRPr="0027468B">
              <w:rPr>
                <w:color w:val="FF0000"/>
                <w:sz w:val="26"/>
                <w:szCs w:val="26"/>
                <w:lang w:val="en-US"/>
              </w:rPr>
              <w:t>quận Nam Từ Liêm</w:t>
            </w:r>
            <w:r w:rsidRPr="0027468B">
              <w:rPr>
                <w:color w:val="FF0000"/>
                <w:sz w:val="26"/>
                <w:szCs w:val="26"/>
              </w:rPr>
              <w:t>)</w:t>
            </w:r>
          </w:p>
        </w:tc>
      </w:tr>
      <w:tr w:rsidR="001F5DF6" w14:paraId="43ECDA4E" w14:textId="77777777" w:rsidTr="001F5D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DD0" w14:textId="77777777" w:rsidR="001F5DF6" w:rsidRDefault="001F5DF6" w:rsidP="001F5DF6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50085843" w14:textId="7F3769F8" w:rsidR="001F5DF6" w:rsidRDefault="001C7DE8" w:rsidP="001F5DF6">
            <w:pPr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  <w:r w:rsidR="00E76FEC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4B10" w14:textId="77777777" w:rsidR="001F5DF6" w:rsidRPr="0050784B" w:rsidRDefault="001F5DF6" w:rsidP="00FD7458">
            <w:pPr>
              <w:tabs>
                <w:tab w:val="left" w:pos="166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/>
                <w:color w:val="000000" w:themeColor="text1"/>
                <w:sz w:val="26"/>
                <w:szCs w:val="26"/>
              </w:rPr>
              <w:t>Huyện Phú Xuyên</w:t>
            </w:r>
          </w:p>
          <w:p w14:paraId="1F7C919C" w14:textId="77777777" w:rsidR="001F5DF6" w:rsidRPr="0050784B" w:rsidRDefault="001F5DF6" w:rsidP="00FD7458">
            <w:pPr>
              <w:tabs>
                <w:tab w:val="left" w:pos="166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50784B">
              <w:rPr>
                <w:color w:val="000000" w:themeColor="text1"/>
                <w:sz w:val="26"/>
                <w:szCs w:val="26"/>
              </w:rPr>
              <w:t>(Đơn vị bầu cử số 17)</w:t>
            </w:r>
          </w:p>
          <w:p w14:paraId="08EADDA0" w14:textId="77777777" w:rsidR="001F5DF6" w:rsidRPr="0050784B" w:rsidRDefault="001F5DF6" w:rsidP="00FD74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>1. ĐB LÊ NGỌC ANH</w:t>
            </w:r>
          </w:p>
          <w:p w14:paraId="3544EF55" w14:textId="77777777" w:rsidR="001F5DF6" w:rsidRPr="0050784B" w:rsidRDefault="001F5DF6" w:rsidP="00FD74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>2. ĐB NGUYỄN THANH NAM</w:t>
            </w:r>
          </w:p>
          <w:p w14:paraId="6B2ED116" w14:textId="309E702A" w:rsidR="001F5DF6" w:rsidRPr="0050784B" w:rsidRDefault="001F5DF6" w:rsidP="00FD7458">
            <w:pPr>
              <w:tabs>
                <w:tab w:val="left" w:pos="1665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50784B"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r w:rsidRPr="0038673D">
              <w:rPr>
                <w:bCs/>
                <w:color w:val="FF0000"/>
                <w:sz w:val="20"/>
                <w:szCs w:val="20"/>
              </w:rPr>
              <w:t>ĐB NGUYỄN MINH TUÂN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BE65" w14:textId="77777777" w:rsidR="001F5DF6" w:rsidRPr="0027468B" w:rsidRDefault="001F5DF6" w:rsidP="004200ED">
            <w:pPr>
              <w:jc w:val="center"/>
              <w:rPr>
                <w:color w:val="FF0000"/>
                <w:sz w:val="14"/>
                <w:szCs w:val="26"/>
              </w:rPr>
            </w:pPr>
          </w:p>
          <w:p w14:paraId="7A31F8F0" w14:textId="77777777" w:rsidR="001F5DF6" w:rsidRPr="0027468B" w:rsidRDefault="001F5DF6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  <w:lang w:val="en-US"/>
              </w:rPr>
              <w:t>14</w:t>
            </w:r>
            <w:r w:rsidRPr="0027468B">
              <w:rPr>
                <w:color w:val="FF0000"/>
                <w:sz w:val="26"/>
                <w:szCs w:val="26"/>
              </w:rPr>
              <w:t>h00’</w:t>
            </w:r>
          </w:p>
          <w:p w14:paraId="6A27FDA1" w14:textId="77777777" w:rsidR="001F5DF6" w:rsidRPr="0027468B" w:rsidRDefault="001F5DF6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>ngày 02/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12</w:t>
            </w:r>
            <w:r w:rsidRPr="0027468B">
              <w:rPr>
                <w:color w:val="FF0000"/>
                <w:sz w:val="26"/>
                <w:szCs w:val="26"/>
              </w:rPr>
              <w:t>/2024</w:t>
            </w:r>
          </w:p>
          <w:p w14:paraId="7E183585" w14:textId="1B39FFCD" w:rsidR="001F5DF6" w:rsidRPr="0027468B" w:rsidRDefault="001F5DF6" w:rsidP="004200ED">
            <w:pPr>
              <w:jc w:val="center"/>
              <w:rPr>
                <w:color w:val="FF0000"/>
                <w:sz w:val="10"/>
                <w:szCs w:val="26"/>
              </w:rPr>
            </w:pPr>
            <w:r w:rsidRPr="0027468B">
              <w:rPr>
                <w:color w:val="FF0000"/>
                <w:sz w:val="26"/>
                <w:szCs w:val="26"/>
              </w:rPr>
              <w:t xml:space="preserve">(thứ </w:t>
            </w:r>
            <w:r w:rsidRPr="0027468B">
              <w:rPr>
                <w:color w:val="FF0000"/>
                <w:sz w:val="26"/>
                <w:szCs w:val="26"/>
                <w:lang w:val="en-US"/>
              </w:rPr>
              <w:t>Hai</w:t>
            </w:r>
            <w:r w:rsidRPr="0027468B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2E0C" w14:textId="77777777" w:rsidR="001F5DF6" w:rsidRPr="0027468B" w:rsidRDefault="001F5DF6" w:rsidP="004200ED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14:paraId="634E3C47" w14:textId="77777777" w:rsidR="001F5DF6" w:rsidRPr="0027468B" w:rsidRDefault="001F5DF6" w:rsidP="004200ED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  <w:r w:rsidRPr="0027468B">
              <w:rPr>
                <w:color w:val="FF0000"/>
                <w:spacing w:val="-8"/>
                <w:sz w:val="26"/>
                <w:szCs w:val="26"/>
              </w:rPr>
              <w:t xml:space="preserve">Hội trường tầng II - </w:t>
            </w:r>
          </w:p>
          <w:p w14:paraId="01CA2B54" w14:textId="4B6B594B" w:rsidR="001F5DF6" w:rsidRPr="0027468B" w:rsidRDefault="001F5DF6" w:rsidP="004200ED">
            <w:pPr>
              <w:jc w:val="center"/>
              <w:rPr>
                <w:color w:val="FF0000"/>
                <w:sz w:val="26"/>
                <w:szCs w:val="26"/>
              </w:rPr>
            </w:pPr>
            <w:r w:rsidRPr="0027468B">
              <w:rPr>
                <w:color w:val="FF0000"/>
                <w:spacing w:val="-8"/>
                <w:sz w:val="26"/>
                <w:szCs w:val="26"/>
              </w:rPr>
              <w:t>Trụ sở Huyện ủy Phú Xuyên</w:t>
            </w:r>
          </w:p>
        </w:tc>
      </w:tr>
    </w:tbl>
    <w:p w14:paraId="589FD86C" w14:textId="77777777" w:rsidR="002B356F" w:rsidRDefault="002B356F" w:rsidP="002B356F">
      <w:pPr>
        <w:pStyle w:val="Footer"/>
        <w:jc w:val="center"/>
        <w:rPr>
          <w:b/>
          <w:sz w:val="26"/>
          <w:szCs w:val="26"/>
          <w:lang w:val="en-US"/>
        </w:rPr>
      </w:pPr>
      <w:r>
        <w:rPr>
          <w:b/>
          <w:lang w:val="en-US"/>
        </w:rPr>
        <w:tab/>
      </w:r>
      <w:r w:rsidRPr="002B356F">
        <w:rPr>
          <w:b/>
          <w:sz w:val="26"/>
          <w:szCs w:val="26"/>
          <w:lang w:val="en-US"/>
        </w:rPr>
        <w:tab/>
      </w:r>
    </w:p>
    <w:p w14:paraId="14DF8480" w14:textId="77777777" w:rsidR="002457C3" w:rsidRDefault="002B356F" w:rsidP="0061129F">
      <w:pPr>
        <w:pStyle w:val="Footer"/>
        <w:jc w:val="center"/>
        <w:rPr>
          <w:b/>
        </w:rPr>
      </w:pPr>
      <w:r>
        <w:rPr>
          <w:b/>
          <w:sz w:val="26"/>
          <w:szCs w:val="26"/>
          <w:lang w:val="en-US"/>
        </w:rPr>
        <w:tab/>
      </w:r>
      <w:r w:rsidRPr="002B356F">
        <w:rPr>
          <w:b/>
          <w:sz w:val="27"/>
          <w:szCs w:val="27"/>
          <w:lang w:val="en-US"/>
        </w:rPr>
        <w:tab/>
      </w:r>
      <w:r w:rsidRPr="00B41254">
        <w:rPr>
          <w:b/>
        </w:rPr>
        <w:t>THƯỜNG TRỰC HỘI ĐỒNG NHÂN DÂN THÀNH PH</w:t>
      </w:r>
      <w:r w:rsidR="0061129F">
        <w:rPr>
          <w:b/>
          <w:lang w:val="en-US"/>
        </w:rPr>
        <w:t>Ố</w:t>
      </w:r>
    </w:p>
    <w:p w14:paraId="1536A876" w14:textId="77777777" w:rsidR="00AA7CF2" w:rsidRPr="00AA7CF2" w:rsidRDefault="00AA7CF2" w:rsidP="00AA7CF2"/>
    <w:p w14:paraId="525F3B1B" w14:textId="77777777" w:rsidR="00AA7CF2" w:rsidRPr="00AA7CF2" w:rsidRDefault="00AA7CF2" w:rsidP="00AA7CF2"/>
    <w:p w14:paraId="7205BCB3" w14:textId="77777777" w:rsidR="00AA7CF2" w:rsidRPr="00AA7CF2" w:rsidRDefault="00AA7CF2" w:rsidP="00AA7CF2"/>
    <w:p w14:paraId="65B9485F" w14:textId="77777777" w:rsidR="00AA7CF2" w:rsidRPr="00AA7CF2" w:rsidRDefault="00AA7CF2" w:rsidP="00AA7CF2"/>
    <w:p w14:paraId="5D380D70" w14:textId="77777777" w:rsidR="00AA7CF2" w:rsidRPr="00AA7CF2" w:rsidRDefault="00AA7CF2" w:rsidP="00AA7CF2"/>
    <w:p w14:paraId="244F1065" w14:textId="77777777" w:rsidR="00AA7CF2" w:rsidRPr="00AA7CF2" w:rsidRDefault="00AA7CF2" w:rsidP="00AA7CF2"/>
    <w:p w14:paraId="66DA7129" w14:textId="77777777" w:rsidR="00AA7CF2" w:rsidRPr="00AA7CF2" w:rsidRDefault="00AA7CF2" w:rsidP="00AA7CF2"/>
    <w:p w14:paraId="091BA0BB" w14:textId="485273D9" w:rsidR="00AA7CF2" w:rsidRPr="00AA7CF2" w:rsidRDefault="00AA7CF2" w:rsidP="00AA7CF2">
      <w:pPr>
        <w:tabs>
          <w:tab w:val="left" w:pos="8370"/>
        </w:tabs>
        <w:rPr>
          <w:b/>
          <w:lang w:val="en-US"/>
        </w:rPr>
      </w:pPr>
    </w:p>
    <w:p w14:paraId="611E3473" w14:textId="03F1DD29" w:rsidR="00AA7CF2" w:rsidRPr="00AA7CF2" w:rsidRDefault="00AA7CF2" w:rsidP="00AA7CF2">
      <w:pPr>
        <w:tabs>
          <w:tab w:val="left" w:pos="8370"/>
        </w:tabs>
        <w:sectPr w:rsidR="00AA7CF2" w:rsidRPr="00AA7CF2" w:rsidSect="00780A11">
          <w:headerReference w:type="default" r:id="rId8"/>
          <w:footerReference w:type="default" r:id="rId9"/>
          <w:pgSz w:w="16834" w:h="11909" w:orient="landscape" w:code="9"/>
          <w:pgMar w:top="567" w:right="964" w:bottom="425" w:left="567" w:header="561" w:footer="459" w:gutter="0"/>
          <w:pgNumType w:start="1"/>
          <w:cols w:space="720"/>
          <w:titlePg/>
          <w:docGrid w:linePitch="381"/>
        </w:sectPr>
      </w:pPr>
      <w:r>
        <w:tab/>
      </w:r>
    </w:p>
    <w:p w14:paraId="5871E123" w14:textId="64E4EDDC" w:rsidR="009121F9" w:rsidRPr="0061129F" w:rsidRDefault="009121F9" w:rsidP="00AA7CF2">
      <w:pPr>
        <w:jc w:val="center"/>
        <w:rPr>
          <w:lang w:val="en-US"/>
        </w:rPr>
      </w:pPr>
    </w:p>
    <w:sectPr w:rsidR="009121F9" w:rsidRPr="0061129F" w:rsidSect="00216CAA">
      <w:pgSz w:w="16834" w:h="11909" w:orient="landscape" w:code="9"/>
      <w:pgMar w:top="1701" w:right="1134" w:bottom="1134" w:left="1134" w:header="561" w:footer="45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0A135" w14:textId="77777777" w:rsidR="00A06945" w:rsidRDefault="00A06945" w:rsidP="009121F9">
      <w:r>
        <w:separator/>
      </w:r>
    </w:p>
  </w:endnote>
  <w:endnote w:type="continuationSeparator" w:id="0">
    <w:p w14:paraId="648E05F1" w14:textId="77777777" w:rsidR="00A06945" w:rsidRDefault="00A06945" w:rsidP="0091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AA91" w14:textId="3B83B801" w:rsidR="006B4253" w:rsidRPr="002722D3" w:rsidRDefault="006B4253" w:rsidP="00F60B0D">
    <w:pPr>
      <w:pStyle w:val="Footer"/>
      <w:jc w:val="center"/>
      <w:rPr>
        <w:b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162F9" w14:textId="77777777" w:rsidR="00A06945" w:rsidRDefault="00A06945" w:rsidP="009121F9">
      <w:r>
        <w:separator/>
      </w:r>
    </w:p>
  </w:footnote>
  <w:footnote w:type="continuationSeparator" w:id="0">
    <w:p w14:paraId="033EC377" w14:textId="77777777" w:rsidR="00A06945" w:rsidRDefault="00A06945" w:rsidP="0091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F0A48" w14:textId="77777777" w:rsidR="006B4253" w:rsidRDefault="006B42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E0A"/>
    <w:multiLevelType w:val="hybridMultilevel"/>
    <w:tmpl w:val="41DE59E4"/>
    <w:lvl w:ilvl="0" w:tplc="ECC292BC">
      <w:start w:val="1"/>
      <w:numFmt w:val="decimal"/>
      <w:lvlText w:val="%1."/>
      <w:lvlJc w:val="left"/>
      <w:pPr>
        <w:ind w:left="720" w:hanging="663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70367"/>
    <w:multiLevelType w:val="hybridMultilevel"/>
    <w:tmpl w:val="90C66930"/>
    <w:lvl w:ilvl="0" w:tplc="CAB29FE0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814172">
    <w:abstractNumId w:val="0"/>
  </w:num>
  <w:num w:numId="2" w16cid:durableId="27679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85"/>
    <w:rsid w:val="0000107D"/>
    <w:rsid w:val="00001133"/>
    <w:rsid w:val="00004031"/>
    <w:rsid w:val="000056CB"/>
    <w:rsid w:val="000069CE"/>
    <w:rsid w:val="00007881"/>
    <w:rsid w:val="0001003C"/>
    <w:rsid w:val="00010335"/>
    <w:rsid w:val="00010B3B"/>
    <w:rsid w:val="00010D03"/>
    <w:rsid w:val="00011A28"/>
    <w:rsid w:val="000123AA"/>
    <w:rsid w:val="0001286B"/>
    <w:rsid w:val="000138B7"/>
    <w:rsid w:val="000151AA"/>
    <w:rsid w:val="000152FF"/>
    <w:rsid w:val="00015F7C"/>
    <w:rsid w:val="00015F89"/>
    <w:rsid w:val="00016AF8"/>
    <w:rsid w:val="00016DE7"/>
    <w:rsid w:val="00017C54"/>
    <w:rsid w:val="000205FA"/>
    <w:rsid w:val="00021566"/>
    <w:rsid w:val="00021694"/>
    <w:rsid w:val="00022612"/>
    <w:rsid w:val="00022D84"/>
    <w:rsid w:val="0002513E"/>
    <w:rsid w:val="00025746"/>
    <w:rsid w:val="00025F17"/>
    <w:rsid w:val="000260EE"/>
    <w:rsid w:val="00026900"/>
    <w:rsid w:val="000309E9"/>
    <w:rsid w:val="00030DB0"/>
    <w:rsid w:val="00032C45"/>
    <w:rsid w:val="00033ED9"/>
    <w:rsid w:val="00034F9B"/>
    <w:rsid w:val="000357EC"/>
    <w:rsid w:val="0003698B"/>
    <w:rsid w:val="0004091A"/>
    <w:rsid w:val="00040ECB"/>
    <w:rsid w:val="00043499"/>
    <w:rsid w:val="00043742"/>
    <w:rsid w:val="00043E5A"/>
    <w:rsid w:val="00046363"/>
    <w:rsid w:val="00046583"/>
    <w:rsid w:val="00046F69"/>
    <w:rsid w:val="00047CBC"/>
    <w:rsid w:val="0005195F"/>
    <w:rsid w:val="00051FB0"/>
    <w:rsid w:val="00052A06"/>
    <w:rsid w:val="00054965"/>
    <w:rsid w:val="000565C8"/>
    <w:rsid w:val="00057268"/>
    <w:rsid w:val="00060A9B"/>
    <w:rsid w:val="00060CCD"/>
    <w:rsid w:val="00060F0E"/>
    <w:rsid w:val="0006124F"/>
    <w:rsid w:val="000621C7"/>
    <w:rsid w:val="000626D5"/>
    <w:rsid w:val="0006415E"/>
    <w:rsid w:val="00064981"/>
    <w:rsid w:val="00065A7B"/>
    <w:rsid w:val="0007227F"/>
    <w:rsid w:val="000726A8"/>
    <w:rsid w:val="0007349E"/>
    <w:rsid w:val="0007449C"/>
    <w:rsid w:val="00074684"/>
    <w:rsid w:val="000747FF"/>
    <w:rsid w:val="000749EF"/>
    <w:rsid w:val="00074AA6"/>
    <w:rsid w:val="00074D71"/>
    <w:rsid w:val="00074E88"/>
    <w:rsid w:val="000762E5"/>
    <w:rsid w:val="00076E1C"/>
    <w:rsid w:val="0007757E"/>
    <w:rsid w:val="0008051E"/>
    <w:rsid w:val="00080CEE"/>
    <w:rsid w:val="000819B9"/>
    <w:rsid w:val="0008225D"/>
    <w:rsid w:val="00082902"/>
    <w:rsid w:val="00082953"/>
    <w:rsid w:val="000834A5"/>
    <w:rsid w:val="00083FCE"/>
    <w:rsid w:val="00085E9A"/>
    <w:rsid w:val="00086DB9"/>
    <w:rsid w:val="0009054F"/>
    <w:rsid w:val="0009055A"/>
    <w:rsid w:val="000908C1"/>
    <w:rsid w:val="00092947"/>
    <w:rsid w:val="00092BAD"/>
    <w:rsid w:val="00092BF1"/>
    <w:rsid w:val="00093323"/>
    <w:rsid w:val="0009369F"/>
    <w:rsid w:val="00093ED9"/>
    <w:rsid w:val="000957E5"/>
    <w:rsid w:val="00095A42"/>
    <w:rsid w:val="000974D9"/>
    <w:rsid w:val="000A22BE"/>
    <w:rsid w:val="000A2DBF"/>
    <w:rsid w:val="000A3FFA"/>
    <w:rsid w:val="000A543B"/>
    <w:rsid w:val="000A54CC"/>
    <w:rsid w:val="000A5F93"/>
    <w:rsid w:val="000A63A4"/>
    <w:rsid w:val="000A67B2"/>
    <w:rsid w:val="000A7BB5"/>
    <w:rsid w:val="000B0413"/>
    <w:rsid w:val="000B0B9E"/>
    <w:rsid w:val="000B103C"/>
    <w:rsid w:val="000B28F1"/>
    <w:rsid w:val="000B29C1"/>
    <w:rsid w:val="000B2EEF"/>
    <w:rsid w:val="000B3C54"/>
    <w:rsid w:val="000B45DF"/>
    <w:rsid w:val="000B4898"/>
    <w:rsid w:val="000B6AC8"/>
    <w:rsid w:val="000B7576"/>
    <w:rsid w:val="000C21EF"/>
    <w:rsid w:val="000C3327"/>
    <w:rsid w:val="000C430A"/>
    <w:rsid w:val="000C5A72"/>
    <w:rsid w:val="000C6382"/>
    <w:rsid w:val="000C6433"/>
    <w:rsid w:val="000C7ABE"/>
    <w:rsid w:val="000D017B"/>
    <w:rsid w:val="000D0740"/>
    <w:rsid w:val="000D085F"/>
    <w:rsid w:val="000D1F4E"/>
    <w:rsid w:val="000D2BBB"/>
    <w:rsid w:val="000D349A"/>
    <w:rsid w:val="000D4159"/>
    <w:rsid w:val="000D5485"/>
    <w:rsid w:val="000D5BDE"/>
    <w:rsid w:val="000D62FA"/>
    <w:rsid w:val="000D719F"/>
    <w:rsid w:val="000E1A66"/>
    <w:rsid w:val="000E1A71"/>
    <w:rsid w:val="000E1FEB"/>
    <w:rsid w:val="000E2E90"/>
    <w:rsid w:val="000E50C5"/>
    <w:rsid w:val="000E6369"/>
    <w:rsid w:val="000E7AED"/>
    <w:rsid w:val="000E7C7A"/>
    <w:rsid w:val="000F03F6"/>
    <w:rsid w:val="000F1735"/>
    <w:rsid w:val="000F19CE"/>
    <w:rsid w:val="000F1B60"/>
    <w:rsid w:val="000F23E7"/>
    <w:rsid w:val="000F41A3"/>
    <w:rsid w:val="000F4252"/>
    <w:rsid w:val="000F59C2"/>
    <w:rsid w:val="000F6B91"/>
    <w:rsid w:val="000F7058"/>
    <w:rsid w:val="000F7E2A"/>
    <w:rsid w:val="001001C9"/>
    <w:rsid w:val="0010127D"/>
    <w:rsid w:val="001019B8"/>
    <w:rsid w:val="001024C5"/>
    <w:rsid w:val="00102728"/>
    <w:rsid w:val="00104396"/>
    <w:rsid w:val="00106EB1"/>
    <w:rsid w:val="00107136"/>
    <w:rsid w:val="00107BB7"/>
    <w:rsid w:val="00111EF2"/>
    <w:rsid w:val="00112818"/>
    <w:rsid w:val="00112977"/>
    <w:rsid w:val="00114896"/>
    <w:rsid w:val="0011534F"/>
    <w:rsid w:val="00115363"/>
    <w:rsid w:val="00116526"/>
    <w:rsid w:val="00117329"/>
    <w:rsid w:val="00117529"/>
    <w:rsid w:val="001203C3"/>
    <w:rsid w:val="00120698"/>
    <w:rsid w:val="00121E74"/>
    <w:rsid w:val="00122C62"/>
    <w:rsid w:val="0012418A"/>
    <w:rsid w:val="00124A52"/>
    <w:rsid w:val="00125DE0"/>
    <w:rsid w:val="00126AC7"/>
    <w:rsid w:val="001304B4"/>
    <w:rsid w:val="00131548"/>
    <w:rsid w:val="00131929"/>
    <w:rsid w:val="00132D4B"/>
    <w:rsid w:val="001351C2"/>
    <w:rsid w:val="00135A85"/>
    <w:rsid w:val="00140E06"/>
    <w:rsid w:val="0014145D"/>
    <w:rsid w:val="0014169F"/>
    <w:rsid w:val="001417CD"/>
    <w:rsid w:val="0014271C"/>
    <w:rsid w:val="00142A80"/>
    <w:rsid w:val="001433F1"/>
    <w:rsid w:val="00144DF1"/>
    <w:rsid w:val="00145C52"/>
    <w:rsid w:val="00145F09"/>
    <w:rsid w:val="001466C6"/>
    <w:rsid w:val="00146731"/>
    <w:rsid w:val="0014677A"/>
    <w:rsid w:val="001508A6"/>
    <w:rsid w:val="00150CCA"/>
    <w:rsid w:val="00153A0A"/>
    <w:rsid w:val="00153FB4"/>
    <w:rsid w:val="001545AB"/>
    <w:rsid w:val="001555A3"/>
    <w:rsid w:val="0015564A"/>
    <w:rsid w:val="00155A26"/>
    <w:rsid w:val="00155F7C"/>
    <w:rsid w:val="00157B84"/>
    <w:rsid w:val="00161D69"/>
    <w:rsid w:val="0016258C"/>
    <w:rsid w:val="00162CCE"/>
    <w:rsid w:val="001638BD"/>
    <w:rsid w:val="00165937"/>
    <w:rsid w:val="00165AF0"/>
    <w:rsid w:val="001667B3"/>
    <w:rsid w:val="00166E10"/>
    <w:rsid w:val="0017098E"/>
    <w:rsid w:val="00170E9D"/>
    <w:rsid w:val="00171BE7"/>
    <w:rsid w:val="0017217A"/>
    <w:rsid w:val="00172781"/>
    <w:rsid w:val="00172D4E"/>
    <w:rsid w:val="00173320"/>
    <w:rsid w:val="00173FC0"/>
    <w:rsid w:val="00174395"/>
    <w:rsid w:val="0017566A"/>
    <w:rsid w:val="00175687"/>
    <w:rsid w:val="001764A4"/>
    <w:rsid w:val="001767F5"/>
    <w:rsid w:val="00176CCC"/>
    <w:rsid w:val="00176DCF"/>
    <w:rsid w:val="00177F51"/>
    <w:rsid w:val="00180127"/>
    <w:rsid w:val="001805FC"/>
    <w:rsid w:val="00181B4B"/>
    <w:rsid w:val="00182725"/>
    <w:rsid w:val="00182AA5"/>
    <w:rsid w:val="00183C32"/>
    <w:rsid w:val="00186C2B"/>
    <w:rsid w:val="00190D8A"/>
    <w:rsid w:val="001921DA"/>
    <w:rsid w:val="00192402"/>
    <w:rsid w:val="001928D1"/>
    <w:rsid w:val="00192E26"/>
    <w:rsid w:val="00192F09"/>
    <w:rsid w:val="001934B0"/>
    <w:rsid w:val="0019352F"/>
    <w:rsid w:val="00195BFC"/>
    <w:rsid w:val="00196CFB"/>
    <w:rsid w:val="00197374"/>
    <w:rsid w:val="00197723"/>
    <w:rsid w:val="001A0B9B"/>
    <w:rsid w:val="001A1E7C"/>
    <w:rsid w:val="001A3EAC"/>
    <w:rsid w:val="001A4448"/>
    <w:rsid w:val="001A4EC8"/>
    <w:rsid w:val="001A4FC7"/>
    <w:rsid w:val="001A5292"/>
    <w:rsid w:val="001A5875"/>
    <w:rsid w:val="001A5ACF"/>
    <w:rsid w:val="001A6863"/>
    <w:rsid w:val="001A772E"/>
    <w:rsid w:val="001B05E8"/>
    <w:rsid w:val="001B162D"/>
    <w:rsid w:val="001B2242"/>
    <w:rsid w:val="001B4098"/>
    <w:rsid w:val="001B5369"/>
    <w:rsid w:val="001B6DAC"/>
    <w:rsid w:val="001B6DBB"/>
    <w:rsid w:val="001B7E0E"/>
    <w:rsid w:val="001C00DB"/>
    <w:rsid w:val="001C1625"/>
    <w:rsid w:val="001C1C50"/>
    <w:rsid w:val="001C2A2F"/>
    <w:rsid w:val="001C3EFD"/>
    <w:rsid w:val="001C7DE8"/>
    <w:rsid w:val="001D1CC7"/>
    <w:rsid w:val="001D243F"/>
    <w:rsid w:val="001D2A21"/>
    <w:rsid w:val="001D3C00"/>
    <w:rsid w:val="001D4665"/>
    <w:rsid w:val="001D4BA8"/>
    <w:rsid w:val="001D4CCE"/>
    <w:rsid w:val="001D5B73"/>
    <w:rsid w:val="001D620B"/>
    <w:rsid w:val="001D7FF3"/>
    <w:rsid w:val="001E004A"/>
    <w:rsid w:val="001E0F83"/>
    <w:rsid w:val="001E14AA"/>
    <w:rsid w:val="001E180D"/>
    <w:rsid w:val="001E1FDC"/>
    <w:rsid w:val="001E51C5"/>
    <w:rsid w:val="001E57FC"/>
    <w:rsid w:val="001E7932"/>
    <w:rsid w:val="001F022A"/>
    <w:rsid w:val="001F07C7"/>
    <w:rsid w:val="001F0DB9"/>
    <w:rsid w:val="001F0EDE"/>
    <w:rsid w:val="001F10DC"/>
    <w:rsid w:val="001F12EC"/>
    <w:rsid w:val="001F2A9C"/>
    <w:rsid w:val="001F300B"/>
    <w:rsid w:val="001F4F73"/>
    <w:rsid w:val="001F5301"/>
    <w:rsid w:val="001F5DF6"/>
    <w:rsid w:val="001F60B3"/>
    <w:rsid w:val="001F6A98"/>
    <w:rsid w:val="001F73CB"/>
    <w:rsid w:val="001F7FEB"/>
    <w:rsid w:val="00200339"/>
    <w:rsid w:val="00201433"/>
    <w:rsid w:val="00202700"/>
    <w:rsid w:val="002029E2"/>
    <w:rsid w:val="00204012"/>
    <w:rsid w:val="0020407B"/>
    <w:rsid w:val="00204E1E"/>
    <w:rsid w:val="002057DF"/>
    <w:rsid w:val="00205A38"/>
    <w:rsid w:val="00206614"/>
    <w:rsid w:val="00206693"/>
    <w:rsid w:val="002069E7"/>
    <w:rsid w:val="00206AA9"/>
    <w:rsid w:val="00206AC7"/>
    <w:rsid w:val="002077F2"/>
    <w:rsid w:val="002103F6"/>
    <w:rsid w:val="00211BCE"/>
    <w:rsid w:val="00212B8E"/>
    <w:rsid w:val="00214589"/>
    <w:rsid w:val="00214C27"/>
    <w:rsid w:val="00215332"/>
    <w:rsid w:val="00215556"/>
    <w:rsid w:val="00215716"/>
    <w:rsid w:val="00216A4F"/>
    <w:rsid w:val="00216CAA"/>
    <w:rsid w:val="0021711F"/>
    <w:rsid w:val="00220D93"/>
    <w:rsid w:val="002225FB"/>
    <w:rsid w:val="00224177"/>
    <w:rsid w:val="00224BB3"/>
    <w:rsid w:val="00224BF5"/>
    <w:rsid w:val="00225BB9"/>
    <w:rsid w:val="00225C84"/>
    <w:rsid w:val="002272C2"/>
    <w:rsid w:val="00227C46"/>
    <w:rsid w:val="00227D12"/>
    <w:rsid w:val="002304DA"/>
    <w:rsid w:val="00231E1B"/>
    <w:rsid w:val="002323D2"/>
    <w:rsid w:val="00233913"/>
    <w:rsid w:val="00234C99"/>
    <w:rsid w:val="002352EB"/>
    <w:rsid w:val="00235774"/>
    <w:rsid w:val="002357DD"/>
    <w:rsid w:val="0023595D"/>
    <w:rsid w:val="00236571"/>
    <w:rsid w:val="00237C91"/>
    <w:rsid w:val="002400D4"/>
    <w:rsid w:val="002407DC"/>
    <w:rsid w:val="00240F68"/>
    <w:rsid w:val="0024177B"/>
    <w:rsid w:val="002418BA"/>
    <w:rsid w:val="00241AA3"/>
    <w:rsid w:val="002433E0"/>
    <w:rsid w:val="00244FF1"/>
    <w:rsid w:val="002457C3"/>
    <w:rsid w:val="0024698C"/>
    <w:rsid w:val="00247111"/>
    <w:rsid w:val="00250B87"/>
    <w:rsid w:val="00250F10"/>
    <w:rsid w:val="00251056"/>
    <w:rsid w:val="00251EAF"/>
    <w:rsid w:val="00251F08"/>
    <w:rsid w:val="0025436F"/>
    <w:rsid w:val="00255518"/>
    <w:rsid w:val="002565B0"/>
    <w:rsid w:val="002576C9"/>
    <w:rsid w:val="00257F35"/>
    <w:rsid w:val="00260410"/>
    <w:rsid w:val="00260997"/>
    <w:rsid w:val="00261D4A"/>
    <w:rsid w:val="00261E87"/>
    <w:rsid w:val="00263B80"/>
    <w:rsid w:val="0026551C"/>
    <w:rsid w:val="00265EA5"/>
    <w:rsid w:val="00266A89"/>
    <w:rsid w:val="00266FBE"/>
    <w:rsid w:val="00267F1B"/>
    <w:rsid w:val="002700D0"/>
    <w:rsid w:val="0027104F"/>
    <w:rsid w:val="002718DC"/>
    <w:rsid w:val="00271D2B"/>
    <w:rsid w:val="002722D3"/>
    <w:rsid w:val="00272DF9"/>
    <w:rsid w:val="0027468B"/>
    <w:rsid w:val="00274860"/>
    <w:rsid w:val="00274D15"/>
    <w:rsid w:val="002765F2"/>
    <w:rsid w:val="00277E69"/>
    <w:rsid w:val="00280FD8"/>
    <w:rsid w:val="002827EC"/>
    <w:rsid w:val="00282EC5"/>
    <w:rsid w:val="002849B2"/>
    <w:rsid w:val="00286826"/>
    <w:rsid w:val="00286ACB"/>
    <w:rsid w:val="0028776D"/>
    <w:rsid w:val="00290ADC"/>
    <w:rsid w:val="00292AAA"/>
    <w:rsid w:val="00293497"/>
    <w:rsid w:val="00293C39"/>
    <w:rsid w:val="002941F6"/>
    <w:rsid w:val="00295584"/>
    <w:rsid w:val="00297A25"/>
    <w:rsid w:val="002A0594"/>
    <w:rsid w:val="002A197A"/>
    <w:rsid w:val="002A2850"/>
    <w:rsid w:val="002A3344"/>
    <w:rsid w:val="002A3361"/>
    <w:rsid w:val="002A404B"/>
    <w:rsid w:val="002A5819"/>
    <w:rsid w:val="002A58E1"/>
    <w:rsid w:val="002A7191"/>
    <w:rsid w:val="002B0F94"/>
    <w:rsid w:val="002B2A7E"/>
    <w:rsid w:val="002B356F"/>
    <w:rsid w:val="002B48CF"/>
    <w:rsid w:val="002B584B"/>
    <w:rsid w:val="002B5F9D"/>
    <w:rsid w:val="002B6292"/>
    <w:rsid w:val="002B6F30"/>
    <w:rsid w:val="002C0062"/>
    <w:rsid w:val="002C00B1"/>
    <w:rsid w:val="002C1F01"/>
    <w:rsid w:val="002C2540"/>
    <w:rsid w:val="002C3507"/>
    <w:rsid w:val="002C4965"/>
    <w:rsid w:val="002C5BAD"/>
    <w:rsid w:val="002C7685"/>
    <w:rsid w:val="002C7CD5"/>
    <w:rsid w:val="002D03D5"/>
    <w:rsid w:val="002D1173"/>
    <w:rsid w:val="002D17A0"/>
    <w:rsid w:val="002D1BAE"/>
    <w:rsid w:val="002D336C"/>
    <w:rsid w:val="002D370D"/>
    <w:rsid w:val="002D4FB8"/>
    <w:rsid w:val="002D6F9E"/>
    <w:rsid w:val="002D7C8F"/>
    <w:rsid w:val="002E1688"/>
    <w:rsid w:val="002E1D67"/>
    <w:rsid w:val="002E256D"/>
    <w:rsid w:val="002E2F1D"/>
    <w:rsid w:val="002E38D9"/>
    <w:rsid w:val="002E3C8B"/>
    <w:rsid w:val="002E4031"/>
    <w:rsid w:val="002E4AAD"/>
    <w:rsid w:val="002F217F"/>
    <w:rsid w:val="002F2426"/>
    <w:rsid w:val="002F4638"/>
    <w:rsid w:val="002F4B01"/>
    <w:rsid w:val="002F6326"/>
    <w:rsid w:val="002F65FE"/>
    <w:rsid w:val="002F6E0E"/>
    <w:rsid w:val="002F6E89"/>
    <w:rsid w:val="003026F5"/>
    <w:rsid w:val="0030348C"/>
    <w:rsid w:val="00304391"/>
    <w:rsid w:val="00305A3B"/>
    <w:rsid w:val="00305D33"/>
    <w:rsid w:val="00306543"/>
    <w:rsid w:val="00306F9D"/>
    <w:rsid w:val="00307F17"/>
    <w:rsid w:val="0031080F"/>
    <w:rsid w:val="0031162A"/>
    <w:rsid w:val="00312450"/>
    <w:rsid w:val="003139A4"/>
    <w:rsid w:val="003156E3"/>
    <w:rsid w:val="00316D68"/>
    <w:rsid w:val="00317233"/>
    <w:rsid w:val="00317C53"/>
    <w:rsid w:val="00320757"/>
    <w:rsid w:val="00320A83"/>
    <w:rsid w:val="003224FB"/>
    <w:rsid w:val="00322741"/>
    <w:rsid w:val="00322D75"/>
    <w:rsid w:val="00323054"/>
    <w:rsid w:val="00324DF9"/>
    <w:rsid w:val="00325125"/>
    <w:rsid w:val="00325C87"/>
    <w:rsid w:val="00326AD3"/>
    <w:rsid w:val="00326E03"/>
    <w:rsid w:val="00330B1C"/>
    <w:rsid w:val="00330C70"/>
    <w:rsid w:val="003310EE"/>
    <w:rsid w:val="003314BD"/>
    <w:rsid w:val="00331B83"/>
    <w:rsid w:val="00331DA0"/>
    <w:rsid w:val="00332D2B"/>
    <w:rsid w:val="003336FB"/>
    <w:rsid w:val="00334571"/>
    <w:rsid w:val="003356F2"/>
    <w:rsid w:val="00336D93"/>
    <w:rsid w:val="00337720"/>
    <w:rsid w:val="00337761"/>
    <w:rsid w:val="00337D10"/>
    <w:rsid w:val="003440C4"/>
    <w:rsid w:val="0034519D"/>
    <w:rsid w:val="0034650F"/>
    <w:rsid w:val="003469FE"/>
    <w:rsid w:val="003474B2"/>
    <w:rsid w:val="00347688"/>
    <w:rsid w:val="003511AB"/>
    <w:rsid w:val="00351631"/>
    <w:rsid w:val="0035209E"/>
    <w:rsid w:val="0035244A"/>
    <w:rsid w:val="0035256E"/>
    <w:rsid w:val="00352E3F"/>
    <w:rsid w:val="003532D8"/>
    <w:rsid w:val="003538FA"/>
    <w:rsid w:val="00354229"/>
    <w:rsid w:val="003573CD"/>
    <w:rsid w:val="0035777E"/>
    <w:rsid w:val="003577D0"/>
    <w:rsid w:val="00360A9A"/>
    <w:rsid w:val="00361B1E"/>
    <w:rsid w:val="0036246C"/>
    <w:rsid w:val="00362D7E"/>
    <w:rsid w:val="0036431F"/>
    <w:rsid w:val="003655B4"/>
    <w:rsid w:val="003657C6"/>
    <w:rsid w:val="00370D7D"/>
    <w:rsid w:val="003713DF"/>
    <w:rsid w:val="003729E7"/>
    <w:rsid w:val="00372B1B"/>
    <w:rsid w:val="00372DFA"/>
    <w:rsid w:val="003731F2"/>
    <w:rsid w:val="00373B14"/>
    <w:rsid w:val="00373E2D"/>
    <w:rsid w:val="003746A2"/>
    <w:rsid w:val="00375D85"/>
    <w:rsid w:val="00375F21"/>
    <w:rsid w:val="003768A4"/>
    <w:rsid w:val="00376C48"/>
    <w:rsid w:val="00376F7B"/>
    <w:rsid w:val="00377848"/>
    <w:rsid w:val="00380C88"/>
    <w:rsid w:val="00381AB9"/>
    <w:rsid w:val="00384516"/>
    <w:rsid w:val="003848F0"/>
    <w:rsid w:val="00385342"/>
    <w:rsid w:val="0038546A"/>
    <w:rsid w:val="0038673D"/>
    <w:rsid w:val="003877F7"/>
    <w:rsid w:val="0039055F"/>
    <w:rsid w:val="0039132C"/>
    <w:rsid w:val="00391979"/>
    <w:rsid w:val="00392120"/>
    <w:rsid w:val="00392DFD"/>
    <w:rsid w:val="00393093"/>
    <w:rsid w:val="00393D4A"/>
    <w:rsid w:val="00394335"/>
    <w:rsid w:val="003948A5"/>
    <w:rsid w:val="00397BFF"/>
    <w:rsid w:val="003A03A3"/>
    <w:rsid w:val="003A0570"/>
    <w:rsid w:val="003A0F87"/>
    <w:rsid w:val="003A151E"/>
    <w:rsid w:val="003A2D33"/>
    <w:rsid w:val="003A2D58"/>
    <w:rsid w:val="003A3C8B"/>
    <w:rsid w:val="003A60AA"/>
    <w:rsid w:val="003A690C"/>
    <w:rsid w:val="003B0AA2"/>
    <w:rsid w:val="003B0ABC"/>
    <w:rsid w:val="003B12CE"/>
    <w:rsid w:val="003B3690"/>
    <w:rsid w:val="003B38D3"/>
    <w:rsid w:val="003B3EBF"/>
    <w:rsid w:val="003B40B0"/>
    <w:rsid w:val="003B41EC"/>
    <w:rsid w:val="003B4BA2"/>
    <w:rsid w:val="003C06C6"/>
    <w:rsid w:val="003C0D58"/>
    <w:rsid w:val="003C0EDB"/>
    <w:rsid w:val="003C1B36"/>
    <w:rsid w:val="003C1C87"/>
    <w:rsid w:val="003C2A48"/>
    <w:rsid w:val="003C2ED8"/>
    <w:rsid w:val="003C490A"/>
    <w:rsid w:val="003C4963"/>
    <w:rsid w:val="003C4ACC"/>
    <w:rsid w:val="003C4AE9"/>
    <w:rsid w:val="003C62D2"/>
    <w:rsid w:val="003D01DC"/>
    <w:rsid w:val="003D1DA5"/>
    <w:rsid w:val="003D223E"/>
    <w:rsid w:val="003D2B85"/>
    <w:rsid w:val="003D331F"/>
    <w:rsid w:val="003D3C57"/>
    <w:rsid w:val="003D40A0"/>
    <w:rsid w:val="003D4230"/>
    <w:rsid w:val="003D7309"/>
    <w:rsid w:val="003D7F73"/>
    <w:rsid w:val="003E0A01"/>
    <w:rsid w:val="003E1124"/>
    <w:rsid w:val="003E1712"/>
    <w:rsid w:val="003E30E7"/>
    <w:rsid w:val="003E32EE"/>
    <w:rsid w:val="003E37F7"/>
    <w:rsid w:val="003E5008"/>
    <w:rsid w:val="003E5C51"/>
    <w:rsid w:val="003E62EE"/>
    <w:rsid w:val="003E6ABB"/>
    <w:rsid w:val="003E74C4"/>
    <w:rsid w:val="003F0DF9"/>
    <w:rsid w:val="003F199E"/>
    <w:rsid w:val="003F1BF5"/>
    <w:rsid w:val="003F3642"/>
    <w:rsid w:val="003F376E"/>
    <w:rsid w:val="003F377B"/>
    <w:rsid w:val="003F5340"/>
    <w:rsid w:val="003F646F"/>
    <w:rsid w:val="003F768E"/>
    <w:rsid w:val="00400435"/>
    <w:rsid w:val="00400E0C"/>
    <w:rsid w:val="00400E1E"/>
    <w:rsid w:val="00401488"/>
    <w:rsid w:val="004022DB"/>
    <w:rsid w:val="00402741"/>
    <w:rsid w:val="004027CA"/>
    <w:rsid w:val="0040297B"/>
    <w:rsid w:val="0040390D"/>
    <w:rsid w:val="00403B73"/>
    <w:rsid w:val="00403CA8"/>
    <w:rsid w:val="00404454"/>
    <w:rsid w:val="00405384"/>
    <w:rsid w:val="00405B0A"/>
    <w:rsid w:val="00406519"/>
    <w:rsid w:val="004067B1"/>
    <w:rsid w:val="00406E8D"/>
    <w:rsid w:val="004072D0"/>
    <w:rsid w:val="0041178C"/>
    <w:rsid w:val="004122BA"/>
    <w:rsid w:val="00412BB4"/>
    <w:rsid w:val="0041373D"/>
    <w:rsid w:val="00416197"/>
    <w:rsid w:val="0041699B"/>
    <w:rsid w:val="004200ED"/>
    <w:rsid w:val="004213A3"/>
    <w:rsid w:val="00422465"/>
    <w:rsid w:val="004234A9"/>
    <w:rsid w:val="00424014"/>
    <w:rsid w:val="00424FF9"/>
    <w:rsid w:val="004251C2"/>
    <w:rsid w:val="00425C44"/>
    <w:rsid w:val="00430566"/>
    <w:rsid w:val="004310CE"/>
    <w:rsid w:val="004323DF"/>
    <w:rsid w:val="00432960"/>
    <w:rsid w:val="00432EB7"/>
    <w:rsid w:val="00433D42"/>
    <w:rsid w:val="00434279"/>
    <w:rsid w:val="004349F3"/>
    <w:rsid w:val="0043687F"/>
    <w:rsid w:val="00436ABC"/>
    <w:rsid w:val="00436D62"/>
    <w:rsid w:val="00437435"/>
    <w:rsid w:val="004377A2"/>
    <w:rsid w:val="00437BC2"/>
    <w:rsid w:val="00437D45"/>
    <w:rsid w:val="00437E77"/>
    <w:rsid w:val="00440D1A"/>
    <w:rsid w:val="00441F26"/>
    <w:rsid w:val="00441F9D"/>
    <w:rsid w:val="004430A3"/>
    <w:rsid w:val="004432E5"/>
    <w:rsid w:val="00443863"/>
    <w:rsid w:val="004438C9"/>
    <w:rsid w:val="0044445B"/>
    <w:rsid w:val="004453DF"/>
    <w:rsid w:val="004459D5"/>
    <w:rsid w:val="00447630"/>
    <w:rsid w:val="00447B54"/>
    <w:rsid w:val="00447E06"/>
    <w:rsid w:val="004503D0"/>
    <w:rsid w:val="00450B6B"/>
    <w:rsid w:val="00450E23"/>
    <w:rsid w:val="004526DC"/>
    <w:rsid w:val="0045335C"/>
    <w:rsid w:val="00453CD2"/>
    <w:rsid w:val="00454D1A"/>
    <w:rsid w:val="00454D95"/>
    <w:rsid w:val="00455908"/>
    <w:rsid w:val="00455C60"/>
    <w:rsid w:val="00455E7F"/>
    <w:rsid w:val="0045639B"/>
    <w:rsid w:val="004569E0"/>
    <w:rsid w:val="00456C40"/>
    <w:rsid w:val="00461ABE"/>
    <w:rsid w:val="00461DC6"/>
    <w:rsid w:val="0046259A"/>
    <w:rsid w:val="00462776"/>
    <w:rsid w:val="004633E9"/>
    <w:rsid w:val="00463679"/>
    <w:rsid w:val="004639C2"/>
    <w:rsid w:val="00464225"/>
    <w:rsid w:val="00465FED"/>
    <w:rsid w:val="00467176"/>
    <w:rsid w:val="0047246B"/>
    <w:rsid w:val="004726C5"/>
    <w:rsid w:val="00473449"/>
    <w:rsid w:val="004735E7"/>
    <w:rsid w:val="00473E42"/>
    <w:rsid w:val="00474A4D"/>
    <w:rsid w:val="00474BD1"/>
    <w:rsid w:val="004766B2"/>
    <w:rsid w:val="004811E2"/>
    <w:rsid w:val="00481771"/>
    <w:rsid w:val="0048312C"/>
    <w:rsid w:val="004841DE"/>
    <w:rsid w:val="00485204"/>
    <w:rsid w:val="0048567F"/>
    <w:rsid w:val="0048571B"/>
    <w:rsid w:val="00486078"/>
    <w:rsid w:val="0048684A"/>
    <w:rsid w:val="004904E8"/>
    <w:rsid w:val="00490FEA"/>
    <w:rsid w:val="00491D2E"/>
    <w:rsid w:val="00491E70"/>
    <w:rsid w:val="00492B17"/>
    <w:rsid w:val="00493F39"/>
    <w:rsid w:val="0049474D"/>
    <w:rsid w:val="00494CB5"/>
    <w:rsid w:val="00494F63"/>
    <w:rsid w:val="00494F6D"/>
    <w:rsid w:val="00497B68"/>
    <w:rsid w:val="004A0C9E"/>
    <w:rsid w:val="004A16A7"/>
    <w:rsid w:val="004A20E3"/>
    <w:rsid w:val="004A245D"/>
    <w:rsid w:val="004A3BE2"/>
    <w:rsid w:val="004A4AFF"/>
    <w:rsid w:val="004A4E57"/>
    <w:rsid w:val="004A537A"/>
    <w:rsid w:val="004A5604"/>
    <w:rsid w:val="004A6B13"/>
    <w:rsid w:val="004A7712"/>
    <w:rsid w:val="004B088E"/>
    <w:rsid w:val="004B108D"/>
    <w:rsid w:val="004B3E26"/>
    <w:rsid w:val="004B42DB"/>
    <w:rsid w:val="004B42FA"/>
    <w:rsid w:val="004B514E"/>
    <w:rsid w:val="004B535D"/>
    <w:rsid w:val="004B5CCC"/>
    <w:rsid w:val="004B6EEC"/>
    <w:rsid w:val="004B73F6"/>
    <w:rsid w:val="004B79D6"/>
    <w:rsid w:val="004B7F01"/>
    <w:rsid w:val="004C0D23"/>
    <w:rsid w:val="004C15DD"/>
    <w:rsid w:val="004C3905"/>
    <w:rsid w:val="004C3BDF"/>
    <w:rsid w:val="004C412A"/>
    <w:rsid w:val="004C4DF4"/>
    <w:rsid w:val="004C524B"/>
    <w:rsid w:val="004C5BBB"/>
    <w:rsid w:val="004C6D11"/>
    <w:rsid w:val="004C7064"/>
    <w:rsid w:val="004C7158"/>
    <w:rsid w:val="004C7161"/>
    <w:rsid w:val="004D0D11"/>
    <w:rsid w:val="004D1C83"/>
    <w:rsid w:val="004D3C2E"/>
    <w:rsid w:val="004D4374"/>
    <w:rsid w:val="004D4EDA"/>
    <w:rsid w:val="004D5E38"/>
    <w:rsid w:val="004D6D07"/>
    <w:rsid w:val="004E1281"/>
    <w:rsid w:val="004E1879"/>
    <w:rsid w:val="004E1C18"/>
    <w:rsid w:val="004E1C81"/>
    <w:rsid w:val="004E3127"/>
    <w:rsid w:val="004E389D"/>
    <w:rsid w:val="004E42A2"/>
    <w:rsid w:val="004E45DA"/>
    <w:rsid w:val="004E59E0"/>
    <w:rsid w:val="004E61A5"/>
    <w:rsid w:val="004E643B"/>
    <w:rsid w:val="004E6B8B"/>
    <w:rsid w:val="004F0D08"/>
    <w:rsid w:val="004F1BB5"/>
    <w:rsid w:val="004F20DB"/>
    <w:rsid w:val="004F2CE5"/>
    <w:rsid w:val="004F51F6"/>
    <w:rsid w:val="004F656B"/>
    <w:rsid w:val="00502821"/>
    <w:rsid w:val="00503E05"/>
    <w:rsid w:val="00504DAD"/>
    <w:rsid w:val="005056B5"/>
    <w:rsid w:val="00505BDA"/>
    <w:rsid w:val="0050653F"/>
    <w:rsid w:val="0050784B"/>
    <w:rsid w:val="00507C72"/>
    <w:rsid w:val="005101CB"/>
    <w:rsid w:val="00510B05"/>
    <w:rsid w:val="0051100D"/>
    <w:rsid w:val="005117B5"/>
    <w:rsid w:val="00512A44"/>
    <w:rsid w:val="00512EB7"/>
    <w:rsid w:val="00514ECB"/>
    <w:rsid w:val="00514F7C"/>
    <w:rsid w:val="00517117"/>
    <w:rsid w:val="0051716E"/>
    <w:rsid w:val="005172E2"/>
    <w:rsid w:val="00520661"/>
    <w:rsid w:val="00522277"/>
    <w:rsid w:val="005222CF"/>
    <w:rsid w:val="00522358"/>
    <w:rsid w:val="0052275A"/>
    <w:rsid w:val="00522FC1"/>
    <w:rsid w:val="005230C3"/>
    <w:rsid w:val="0052332D"/>
    <w:rsid w:val="00524A3B"/>
    <w:rsid w:val="00525D3B"/>
    <w:rsid w:val="005264E2"/>
    <w:rsid w:val="0052694F"/>
    <w:rsid w:val="005273A0"/>
    <w:rsid w:val="005306D8"/>
    <w:rsid w:val="00532DB6"/>
    <w:rsid w:val="00532DF8"/>
    <w:rsid w:val="00534DF3"/>
    <w:rsid w:val="00537073"/>
    <w:rsid w:val="0053753A"/>
    <w:rsid w:val="0053761A"/>
    <w:rsid w:val="00540B0B"/>
    <w:rsid w:val="00541184"/>
    <w:rsid w:val="005412C6"/>
    <w:rsid w:val="00541B48"/>
    <w:rsid w:val="00541BEC"/>
    <w:rsid w:val="00542C71"/>
    <w:rsid w:val="005435B5"/>
    <w:rsid w:val="00543626"/>
    <w:rsid w:val="005439DD"/>
    <w:rsid w:val="00544D89"/>
    <w:rsid w:val="005461FF"/>
    <w:rsid w:val="005463F7"/>
    <w:rsid w:val="00547D7F"/>
    <w:rsid w:val="00550984"/>
    <w:rsid w:val="00550BCE"/>
    <w:rsid w:val="005521CD"/>
    <w:rsid w:val="0055222D"/>
    <w:rsid w:val="00552A8A"/>
    <w:rsid w:val="00555B73"/>
    <w:rsid w:val="00555CBC"/>
    <w:rsid w:val="005560F4"/>
    <w:rsid w:val="00557222"/>
    <w:rsid w:val="00557BD2"/>
    <w:rsid w:val="005608DC"/>
    <w:rsid w:val="00560B20"/>
    <w:rsid w:val="00560D67"/>
    <w:rsid w:val="00563BAD"/>
    <w:rsid w:val="00564FFB"/>
    <w:rsid w:val="00565AB2"/>
    <w:rsid w:val="005669FA"/>
    <w:rsid w:val="00567061"/>
    <w:rsid w:val="00573DD3"/>
    <w:rsid w:val="005754DC"/>
    <w:rsid w:val="005766F9"/>
    <w:rsid w:val="00580FCA"/>
    <w:rsid w:val="00581973"/>
    <w:rsid w:val="00581CD8"/>
    <w:rsid w:val="005829D4"/>
    <w:rsid w:val="00583FF9"/>
    <w:rsid w:val="00584D04"/>
    <w:rsid w:val="0058526C"/>
    <w:rsid w:val="00585633"/>
    <w:rsid w:val="00585CDA"/>
    <w:rsid w:val="005865EB"/>
    <w:rsid w:val="00587B40"/>
    <w:rsid w:val="00590077"/>
    <w:rsid w:val="005933CF"/>
    <w:rsid w:val="00595572"/>
    <w:rsid w:val="0059591F"/>
    <w:rsid w:val="00596A7C"/>
    <w:rsid w:val="00597378"/>
    <w:rsid w:val="00597687"/>
    <w:rsid w:val="00597ACA"/>
    <w:rsid w:val="005A06AA"/>
    <w:rsid w:val="005A0DE1"/>
    <w:rsid w:val="005A29F7"/>
    <w:rsid w:val="005A30D4"/>
    <w:rsid w:val="005A32C7"/>
    <w:rsid w:val="005A5178"/>
    <w:rsid w:val="005A53B7"/>
    <w:rsid w:val="005A5A6D"/>
    <w:rsid w:val="005A5BD6"/>
    <w:rsid w:val="005A6149"/>
    <w:rsid w:val="005A61BF"/>
    <w:rsid w:val="005A61EF"/>
    <w:rsid w:val="005A785B"/>
    <w:rsid w:val="005B3926"/>
    <w:rsid w:val="005B3D3C"/>
    <w:rsid w:val="005B3D62"/>
    <w:rsid w:val="005B54BE"/>
    <w:rsid w:val="005C0403"/>
    <w:rsid w:val="005C0F95"/>
    <w:rsid w:val="005C22DF"/>
    <w:rsid w:val="005C2C59"/>
    <w:rsid w:val="005C2D75"/>
    <w:rsid w:val="005C4418"/>
    <w:rsid w:val="005C4993"/>
    <w:rsid w:val="005C4FB2"/>
    <w:rsid w:val="005C563A"/>
    <w:rsid w:val="005C57CB"/>
    <w:rsid w:val="005C5B2C"/>
    <w:rsid w:val="005C7D9E"/>
    <w:rsid w:val="005C7ED0"/>
    <w:rsid w:val="005D0AD3"/>
    <w:rsid w:val="005D12B5"/>
    <w:rsid w:val="005D1B2D"/>
    <w:rsid w:val="005D23A8"/>
    <w:rsid w:val="005D273B"/>
    <w:rsid w:val="005D4823"/>
    <w:rsid w:val="005D49D4"/>
    <w:rsid w:val="005D50B5"/>
    <w:rsid w:val="005D5A8E"/>
    <w:rsid w:val="005E0D40"/>
    <w:rsid w:val="005E1AF9"/>
    <w:rsid w:val="005E1DBF"/>
    <w:rsid w:val="005E2409"/>
    <w:rsid w:val="005E2642"/>
    <w:rsid w:val="005E37FA"/>
    <w:rsid w:val="005E3AD4"/>
    <w:rsid w:val="005E5A71"/>
    <w:rsid w:val="005E699F"/>
    <w:rsid w:val="005E71BE"/>
    <w:rsid w:val="005E7C81"/>
    <w:rsid w:val="005F0607"/>
    <w:rsid w:val="005F0DB4"/>
    <w:rsid w:val="005F0FDB"/>
    <w:rsid w:val="005F4F89"/>
    <w:rsid w:val="005F52C9"/>
    <w:rsid w:val="005F7687"/>
    <w:rsid w:val="005F76BE"/>
    <w:rsid w:val="0060047B"/>
    <w:rsid w:val="00602597"/>
    <w:rsid w:val="00602A45"/>
    <w:rsid w:val="00602C2E"/>
    <w:rsid w:val="00602C76"/>
    <w:rsid w:val="00603B94"/>
    <w:rsid w:val="00603E51"/>
    <w:rsid w:val="00604443"/>
    <w:rsid w:val="00604EE4"/>
    <w:rsid w:val="006052BA"/>
    <w:rsid w:val="00606365"/>
    <w:rsid w:val="00607552"/>
    <w:rsid w:val="00610142"/>
    <w:rsid w:val="0061129F"/>
    <w:rsid w:val="00611A02"/>
    <w:rsid w:val="00611F2D"/>
    <w:rsid w:val="00613444"/>
    <w:rsid w:val="00614320"/>
    <w:rsid w:val="006145E0"/>
    <w:rsid w:val="00615633"/>
    <w:rsid w:val="006161DC"/>
    <w:rsid w:val="006164F9"/>
    <w:rsid w:val="00616EDD"/>
    <w:rsid w:val="00621FD4"/>
    <w:rsid w:val="00622313"/>
    <w:rsid w:val="006250A2"/>
    <w:rsid w:val="00625B61"/>
    <w:rsid w:val="006264DE"/>
    <w:rsid w:val="00634256"/>
    <w:rsid w:val="00635208"/>
    <w:rsid w:val="00635813"/>
    <w:rsid w:val="00635899"/>
    <w:rsid w:val="00635F44"/>
    <w:rsid w:val="0063642E"/>
    <w:rsid w:val="00637310"/>
    <w:rsid w:val="0063781D"/>
    <w:rsid w:val="00640700"/>
    <w:rsid w:val="00642F70"/>
    <w:rsid w:val="00643700"/>
    <w:rsid w:val="00645A61"/>
    <w:rsid w:val="00645B41"/>
    <w:rsid w:val="006462D2"/>
    <w:rsid w:val="00646866"/>
    <w:rsid w:val="0064759D"/>
    <w:rsid w:val="006479DE"/>
    <w:rsid w:val="00650F0E"/>
    <w:rsid w:val="00651472"/>
    <w:rsid w:val="0065201E"/>
    <w:rsid w:val="00652107"/>
    <w:rsid w:val="006525DB"/>
    <w:rsid w:val="0065272D"/>
    <w:rsid w:val="00654D3C"/>
    <w:rsid w:val="0065503B"/>
    <w:rsid w:val="00656178"/>
    <w:rsid w:val="0065761D"/>
    <w:rsid w:val="006602B0"/>
    <w:rsid w:val="00660D3D"/>
    <w:rsid w:val="00660EA2"/>
    <w:rsid w:val="00662E3D"/>
    <w:rsid w:val="006635A9"/>
    <w:rsid w:val="00664410"/>
    <w:rsid w:val="00664445"/>
    <w:rsid w:val="00664710"/>
    <w:rsid w:val="00664D66"/>
    <w:rsid w:val="00664FB6"/>
    <w:rsid w:val="006656ED"/>
    <w:rsid w:val="00666CD8"/>
    <w:rsid w:val="00667819"/>
    <w:rsid w:val="00667DEF"/>
    <w:rsid w:val="0067058B"/>
    <w:rsid w:val="00670C7E"/>
    <w:rsid w:val="00670FD0"/>
    <w:rsid w:val="00674550"/>
    <w:rsid w:val="00675205"/>
    <w:rsid w:val="00676235"/>
    <w:rsid w:val="00677456"/>
    <w:rsid w:val="006807E7"/>
    <w:rsid w:val="00680B7F"/>
    <w:rsid w:val="006812A3"/>
    <w:rsid w:val="00681BB5"/>
    <w:rsid w:val="006832E2"/>
    <w:rsid w:val="00683E36"/>
    <w:rsid w:val="006852DD"/>
    <w:rsid w:val="006853AC"/>
    <w:rsid w:val="00685547"/>
    <w:rsid w:val="00685A5B"/>
    <w:rsid w:val="00685ABA"/>
    <w:rsid w:val="006864C6"/>
    <w:rsid w:val="006908B0"/>
    <w:rsid w:val="006971A2"/>
    <w:rsid w:val="00697231"/>
    <w:rsid w:val="00697AF5"/>
    <w:rsid w:val="006A0166"/>
    <w:rsid w:val="006A12E7"/>
    <w:rsid w:val="006A1919"/>
    <w:rsid w:val="006A22BC"/>
    <w:rsid w:val="006A2627"/>
    <w:rsid w:val="006A2B39"/>
    <w:rsid w:val="006A2D25"/>
    <w:rsid w:val="006A2DB2"/>
    <w:rsid w:val="006A3971"/>
    <w:rsid w:val="006A4211"/>
    <w:rsid w:val="006A4561"/>
    <w:rsid w:val="006A61E3"/>
    <w:rsid w:val="006A6819"/>
    <w:rsid w:val="006A6FEE"/>
    <w:rsid w:val="006B00B8"/>
    <w:rsid w:val="006B06F8"/>
    <w:rsid w:val="006B100B"/>
    <w:rsid w:val="006B1FD6"/>
    <w:rsid w:val="006B3F8A"/>
    <w:rsid w:val="006B40C9"/>
    <w:rsid w:val="006B4253"/>
    <w:rsid w:val="006B5581"/>
    <w:rsid w:val="006B6431"/>
    <w:rsid w:val="006B68E8"/>
    <w:rsid w:val="006C0863"/>
    <w:rsid w:val="006C0E0E"/>
    <w:rsid w:val="006C1309"/>
    <w:rsid w:val="006C19F4"/>
    <w:rsid w:val="006C301C"/>
    <w:rsid w:val="006C4663"/>
    <w:rsid w:val="006C484C"/>
    <w:rsid w:val="006C4F77"/>
    <w:rsid w:val="006C58EB"/>
    <w:rsid w:val="006C6D3B"/>
    <w:rsid w:val="006C73A1"/>
    <w:rsid w:val="006C7DFD"/>
    <w:rsid w:val="006D0F03"/>
    <w:rsid w:val="006D12A4"/>
    <w:rsid w:val="006D2BAD"/>
    <w:rsid w:val="006D2BBC"/>
    <w:rsid w:val="006D34DE"/>
    <w:rsid w:val="006D520C"/>
    <w:rsid w:val="006D5481"/>
    <w:rsid w:val="006D5E94"/>
    <w:rsid w:val="006D5F77"/>
    <w:rsid w:val="006D7290"/>
    <w:rsid w:val="006E0960"/>
    <w:rsid w:val="006E0A8B"/>
    <w:rsid w:val="006E16AB"/>
    <w:rsid w:val="006E38AD"/>
    <w:rsid w:val="006E4B3D"/>
    <w:rsid w:val="006E5C90"/>
    <w:rsid w:val="006E6776"/>
    <w:rsid w:val="006E6A2A"/>
    <w:rsid w:val="006F17DF"/>
    <w:rsid w:val="006F2325"/>
    <w:rsid w:val="006F250F"/>
    <w:rsid w:val="006F3020"/>
    <w:rsid w:val="006F3DFA"/>
    <w:rsid w:val="006F4881"/>
    <w:rsid w:val="006F598C"/>
    <w:rsid w:val="006F7903"/>
    <w:rsid w:val="00701C14"/>
    <w:rsid w:val="00702142"/>
    <w:rsid w:val="00702647"/>
    <w:rsid w:val="00702A6D"/>
    <w:rsid w:val="00704527"/>
    <w:rsid w:val="00705115"/>
    <w:rsid w:val="00706037"/>
    <w:rsid w:val="00706AEF"/>
    <w:rsid w:val="00706D74"/>
    <w:rsid w:val="0071077C"/>
    <w:rsid w:val="00710D4C"/>
    <w:rsid w:val="00713B4A"/>
    <w:rsid w:val="00715076"/>
    <w:rsid w:val="0071678F"/>
    <w:rsid w:val="00716B79"/>
    <w:rsid w:val="00717282"/>
    <w:rsid w:val="00720596"/>
    <w:rsid w:val="00721B76"/>
    <w:rsid w:val="00722022"/>
    <w:rsid w:val="00722957"/>
    <w:rsid w:val="00724A09"/>
    <w:rsid w:val="00726748"/>
    <w:rsid w:val="0072681D"/>
    <w:rsid w:val="00726E0B"/>
    <w:rsid w:val="007273A2"/>
    <w:rsid w:val="0072767D"/>
    <w:rsid w:val="00731278"/>
    <w:rsid w:val="007319D2"/>
    <w:rsid w:val="00732977"/>
    <w:rsid w:val="0073435B"/>
    <w:rsid w:val="0073464D"/>
    <w:rsid w:val="00734DDE"/>
    <w:rsid w:val="00734E95"/>
    <w:rsid w:val="00735584"/>
    <w:rsid w:val="0073561F"/>
    <w:rsid w:val="0073736E"/>
    <w:rsid w:val="00741BE2"/>
    <w:rsid w:val="007422A8"/>
    <w:rsid w:val="007423E5"/>
    <w:rsid w:val="00742482"/>
    <w:rsid w:val="0074313F"/>
    <w:rsid w:val="007433B6"/>
    <w:rsid w:val="0074356B"/>
    <w:rsid w:val="007466C0"/>
    <w:rsid w:val="007469A9"/>
    <w:rsid w:val="00747467"/>
    <w:rsid w:val="0075067C"/>
    <w:rsid w:val="007507E8"/>
    <w:rsid w:val="0075138B"/>
    <w:rsid w:val="0075200B"/>
    <w:rsid w:val="00756834"/>
    <w:rsid w:val="00756B2D"/>
    <w:rsid w:val="007572A9"/>
    <w:rsid w:val="007573A4"/>
    <w:rsid w:val="00757E54"/>
    <w:rsid w:val="00757F2A"/>
    <w:rsid w:val="0076024B"/>
    <w:rsid w:val="00760C5C"/>
    <w:rsid w:val="00760C76"/>
    <w:rsid w:val="0076354C"/>
    <w:rsid w:val="00764A0C"/>
    <w:rsid w:val="00764DE3"/>
    <w:rsid w:val="00765205"/>
    <w:rsid w:val="00765978"/>
    <w:rsid w:val="00767098"/>
    <w:rsid w:val="00767245"/>
    <w:rsid w:val="00767621"/>
    <w:rsid w:val="007679F4"/>
    <w:rsid w:val="007701E2"/>
    <w:rsid w:val="00770244"/>
    <w:rsid w:val="00773060"/>
    <w:rsid w:val="007734D4"/>
    <w:rsid w:val="0077364A"/>
    <w:rsid w:val="00773919"/>
    <w:rsid w:val="00773AF8"/>
    <w:rsid w:val="00774234"/>
    <w:rsid w:val="007746EF"/>
    <w:rsid w:val="007752B6"/>
    <w:rsid w:val="007754C3"/>
    <w:rsid w:val="007768D8"/>
    <w:rsid w:val="00776E0A"/>
    <w:rsid w:val="0078032A"/>
    <w:rsid w:val="0078074D"/>
    <w:rsid w:val="00780A11"/>
    <w:rsid w:val="00781C21"/>
    <w:rsid w:val="00783C16"/>
    <w:rsid w:val="00787232"/>
    <w:rsid w:val="007909B9"/>
    <w:rsid w:val="00791643"/>
    <w:rsid w:val="0079296E"/>
    <w:rsid w:val="007942B7"/>
    <w:rsid w:val="007A1772"/>
    <w:rsid w:val="007A36E5"/>
    <w:rsid w:val="007A3DC7"/>
    <w:rsid w:val="007A68CE"/>
    <w:rsid w:val="007A6B65"/>
    <w:rsid w:val="007B0021"/>
    <w:rsid w:val="007B0328"/>
    <w:rsid w:val="007B077E"/>
    <w:rsid w:val="007B1266"/>
    <w:rsid w:val="007B2818"/>
    <w:rsid w:val="007B2A59"/>
    <w:rsid w:val="007B2D11"/>
    <w:rsid w:val="007B3AF0"/>
    <w:rsid w:val="007B3CEB"/>
    <w:rsid w:val="007B4A7C"/>
    <w:rsid w:val="007B4F43"/>
    <w:rsid w:val="007B4FEF"/>
    <w:rsid w:val="007B579C"/>
    <w:rsid w:val="007B6E0B"/>
    <w:rsid w:val="007B7C99"/>
    <w:rsid w:val="007B7F6C"/>
    <w:rsid w:val="007B7FC9"/>
    <w:rsid w:val="007C0212"/>
    <w:rsid w:val="007C1325"/>
    <w:rsid w:val="007C1B25"/>
    <w:rsid w:val="007C26DB"/>
    <w:rsid w:val="007C3C9E"/>
    <w:rsid w:val="007C3FD2"/>
    <w:rsid w:val="007C584E"/>
    <w:rsid w:val="007C5938"/>
    <w:rsid w:val="007C6F44"/>
    <w:rsid w:val="007C7281"/>
    <w:rsid w:val="007C7770"/>
    <w:rsid w:val="007C7C57"/>
    <w:rsid w:val="007D02AA"/>
    <w:rsid w:val="007D0AC6"/>
    <w:rsid w:val="007D0F9D"/>
    <w:rsid w:val="007D1D54"/>
    <w:rsid w:val="007D31A3"/>
    <w:rsid w:val="007D3669"/>
    <w:rsid w:val="007D4F76"/>
    <w:rsid w:val="007D5CF1"/>
    <w:rsid w:val="007D5F7C"/>
    <w:rsid w:val="007D71BB"/>
    <w:rsid w:val="007D765B"/>
    <w:rsid w:val="007D7ACA"/>
    <w:rsid w:val="007D7BE4"/>
    <w:rsid w:val="007E08E3"/>
    <w:rsid w:val="007E1918"/>
    <w:rsid w:val="007E1BF8"/>
    <w:rsid w:val="007E1DB5"/>
    <w:rsid w:val="007E28B9"/>
    <w:rsid w:val="007E4D0D"/>
    <w:rsid w:val="007E50F5"/>
    <w:rsid w:val="007E5204"/>
    <w:rsid w:val="007E52B8"/>
    <w:rsid w:val="007E5EA5"/>
    <w:rsid w:val="007E7342"/>
    <w:rsid w:val="007E79BD"/>
    <w:rsid w:val="007E7FCD"/>
    <w:rsid w:val="007F08C0"/>
    <w:rsid w:val="007F12ED"/>
    <w:rsid w:val="007F23D3"/>
    <w:rsid w:val="007F2420"/>
    <w:rsid w:val="007F2E74"/>
    <w:rsid w:val="007F328B"/>
    <w:rsid w:val="007F3297"/>
    <w:rsid w:val="007F3B11"/>
    <w:rsid w:val="007F4341"/>
    <w:rsid w:val="007F4840"/>
    <w:rsid w:val="007F5A3E"/>
    <w:rsid w:val="007F784E"/>
    <w:rsid w:val="007F790E"/>
    <w:rsid w:val="007F79C7"/>
    <w:rsid w:val="008002DA"/>
    <w:rsid w:val="00800BD3"/>
    <w:rsid w:val="00803608"/>
    <w:rsid w:val="008050F2"/>
    <w:rsid w:val="008055BA"/>
    <w:rsid w:val="00805B87"/>
    <w:rsid w:val="00806488"/>
    <w:rsid w:val="00806791"/>
    <w:rsid w:val="008069D3"/>
    <w:rsid w:val="0080731F"/>
    <w:rsid w:val="00807B53"/>
    <w:rsid w:val="00807E15"/>
    <w:rsid w:val="00807FB2"/>
    <w:rsid w:val="00811E83"/>
    <w:rsid w:val="00814B8D"/>
    <w:rsid w:val="00815166"/>
    <w:rsid w:val="00816192"/>
    <w:rsid w:val="0081665E"/>
    <w:rsid w:val="0081679A"/>
    <w:rsid w:val="00817C67"/>
    <w:rsid w:val="00820469"/>
    <w:rsid w:val="008205FD"/>
    <w:rsid w:val="008207CD"/>
    <w:rsid w:val="0082181B"/>
    <w:rsid w:val="00821AE9"/>
    <w:rsid w:val="00822153"/>
    <w:rsid w:val="00822CC7"/>
    <w:rsid w:val="00823597"/>
    <w:rsid w:val="008238AD"/>
    <w:rsid w:val="00825A69"/>
    <w:rsid w:val="008260F7"/>
    <w:rsid w:val="00826ECD"/>
    <w:rsid w:val="00827A78"/>
    <w:rsid w:val="008312BA"/>
    <w:rsid w:val="0083220E"/>
    <w:rsid w:val="00832261"/>
    <w:rsid w:val="008323C0"/>
    <w:rsid w:val="0083351B"/>
    <w:rsid w:val="00835274"/>
    <w:rsid w:val="00835D4F"/>
    <w:rsid w:val="00836141"/>
    <w:rsid w:val="00836629"/>
    <w:rsid w:val="0083685D"/>
    <w:rsid w:val="00836C81"/>
    <w:rsid w:val="00836EA0"/>
    <w:rsid w:val="00837C50"/>
    <w:rsid w:val="00837E5D"/>
    <w:rsid w:val="00841F32"/>
    <w:rsid w:val="00842CDA"/>
    <w:rsid w:val="00843214"/>
    <w:rsid w:val="00843731"/>
    <w:rsid w:val="00844395"/>
    <w:rsid w:val="00845CFA"/>
    <w:rsid w:val="008478EB"/>
    <w:rsid w:val="00850429"/>
    <w:rsid w:val="008506B0"/>
    <w:rsid w:val="00851115"/>
    <w:rsid w:val="0085149A"/>
    <w:rsid w:val="00851D7A"/>
    <w:rsid w:val="00852847"/>
    <w:rsid w:val="00852987"/>
    <w:rsid w:val="00853C59"/>
    <w:rsid w:val="008549BE"/>
    <w:rsid w:val="00854E6D"/>
    <w:rsid w:val="00854FF9"/>
    <w:rsid w:val="008609DF"/>
    <w:rsid w:val="008618B8"/>
    <w:rsid w:val="00861B15"/>
    <w:rsid w:val="00863AEE"/>
    <w:rsid w:val="008670D0"/>
    <w:rsid w:val="0086768F"/>
    <w:rsid w:val="00867E6A"/>
    <w:rsid w:val="00867EC0"/>
    <w:rsid w:val="008712B0"/>
    <w:rsid w:val="0087186B"/>
    <w:rsid w:val="00872726"/>
    <w:rsid w:val="00872822"/>
    <w:rsid w:val="00873EF6"/>
    <w:rsid w:val="00874701"/>
    <w:rsid w:val="00874798"/>
    <w:rsid w:val="008749E6"/>
    <w:rsid w:val="00875387"/>
    <w:rsid w:val="008755BC"/>
    <w:rsid w:val="00875A49"/>
    <w:rsid w:val="00875C7E"/>
    <w:rsid w:val="00877E93"/>
    <w:rsid w:val="0088050C"/>
    <w:rsid w:val="008810A3"/>
    <w:rsid w:val="00881552"/>
    <w:rsid w:val="00882399"/>
    <w:rsid w:val="008830DE"/>
    <w:rsid w:val="00883AEF"/>
    <w:rsid w:val="0088484B"/>
    <w:rsid w:val="00884B66"/>
    <w:rsid w:val="00884EB9"/>
    <w:rsid w:val="00884ED4"/>
    <w:rsid w:val="00887B26"/>
    <w:rsid w:val="008912F0"/>
    <w:rsid w:val="00891E8B"/>
    <w:rsid w:val="008923A0"/>
    <w:rsid w:val="00894BE3"/>
    <w:rsid w:val="008A199B"/>
    <w:rsid w:val="008A29D1"/>
    <w:rsid w:val="008A45CC"/>
    <w:rsid w:val="008A4D4A"/>
    <w:rsid w:val="008A6428"/>
    <w:rsid w:val="008A6CF8"/>
    <w:rsid w:val="008A76DE"/>
    <w:rsid w:val="008B18B0"/>
    <w:rsid w:val="008B1D03"/>
    <w:rsid w:val="008B25B5"/>
    <w:rsid w:val="008B2F82"/>
    <w:rsid w:val="008B4213"/>
    <w:rsid w:val="008B585E"/>
    <w:rsid w:val="008B67B9"/>
    <w:rsid w:val="008B6891"/>
    <w:rsid w:val="008B6FB8"/>
    <w:rsid w:val="008B7B6D"/>
    <w:rsid w:val="008B7C3F"/>
    <w:rsid w:val="008C0962"/>
    <w:rsid w:val="008C1107"/>
    <w:rsid w:val="008C1FC8"/>
    <w:rsid w:val="008C23A4"/>
    <w:rsid w:val="008C30A2"/>
    <w:rsid w:val="008C341F"/>
    <w:rsid w:val="008C35D9"/>
    <w:rsid w:val="008C4777"/>
    <w:rsid w:val="008C50D9"/>
    <w:rsid w:val="008C5811"/>
    <w:rsid w:val="008C6382"/>
    <w:rsid w:val="008D3EF0"/>
    <w:rsid w:val="008D3F64"/>
    <w:rsid w:val="008D429F"/>
    <w:rsid w:val="008D5B8E"/>
    <w:rsid w:val="008D6B3E"/>
    <w:rsid w:val="008D6F6C"/>
    <w:rsid w:val="008D7040"/>
    <w:rsid w:val="008D7213"/>
    <w:rsid w:val="008D76A9"/>
    <w:rsid w:val="008D7804"/>
    <w:rsid w:val="008D7D1F"/>
    <w:rsid w:val="008E0F74"/>
    <w:rsid w:val="008E267F"/>
    <w:rsid w:val="008E4010"/>
    <w:rsid w:val="008E42D2"/>
    <w:rsid w:val="008E5374"/>
    <w:rsid w:val="008E6622"/>
    <w:rsid w:val="008E67F6"/>
    <w:rsid w:val="008E783F"/>
    <w:rsid w:val="008E7BF4"/>
    <w:rsid w:val="008F00AA"/>
    <w:rsid w:val="008F2EB5"/>
    <w:rsid w:val="008F4D6F"/>
    <w:rsid w:val="008F56AF"/>
    <w:rsid w:val="008F5B6E"/>
    <w:rsid w:val="008F5BC7"/>
    <w:rsid w:val="008F5FE1"/>
    <w:rsid w:val="009003DA"/>
    <w:rsid w:val="00900C25"/>
    <w:rsid w:val="00901CF1"/>
    <w:rsid w:val="0090214F"/>
    <w:rsid w:val="0090552D"/>
    <w:rsid w:val="00905899"/>
    <w:rsid w:val="00907896"/>
    <w:rsid w:val="009117B9"/>
    <w:rsid w:val="009121F9"/>
    <w:rsid w:val="0091297C"/>
    <w:rsid w:val="00912C73"/>
    <w:rsid w:val="009145E6"/>
    <w:rsid w:val="009146F5"/>
    <w:rsid w:val="00915C8D"/>
    <w:rsid w:val="00916632"/>
    <w:rsid w:val="0091677D"/>
    <w:rsid w:val="009171C5"/>
    <w:rsid w:val="009171DD"/>
    <w:rsid w:val="009202A6"/>
    <w:rsid w:val="00920A4D"/>
    <w:rsid w:val="00920C45"/>
    <w:rsid w:val="00920D2A"/>
    <w:rsid w:val="009223F6"/>
    <w:rsid w:val="00922FCE"/>
    <w:rsid w:val="00923EB8"/>
    <w:rsid w:val="0092592A"/>
    <w:rsid w:val="00925C96"/>
    <w:rsid w:val="00925DEF"/>
    <w:rsid w:val="0092691A"/>
    <w:rsid w:val="009276E1"/>
    <w:rsid w:val="00930559"/>
    <w:rsid w:val="00930693"/>
    <w:rsid w:val="00930EA0"/>
    <w:rsid w:val="00930FFC"/>
    <w:rsid w:val="00931416"/>
    <w:rsid w:val="00931CF0"/>
    <w:rsid w:val="00932A98"/>
    <w:rsid w:val="0093323D"/>
    <w:rsid w:val="0093502C"/>
    <w:rsid w:val="0093564D"/>
    <w:rsid w:val="0093586D"/>
    <w:rsid w:val="009366F2"/>
    <w:rsid w:val="00937C55"/>
    <w:rsid w:val="00941C2C"/>
    <w:rsid w:val="00942861"/>
    <w:rsid w:val="00943783"/>
    <w:rsid w:val="00943B28"/>
    <w:rsid w:val="00944267"/>
    <w:rsid w:val="00944E8A"/>
    <w:rsid w:val="00944F99"/>
    <w:rsid w:val="009454E0"/>
    <w:rsid w:val="00945751"/>
    <w:rsid w:val="00945D5B"/>
    <w:rsid w:val="00946F04"/>
    <w:rsid w:val="00946F13"/>
    <w:rsid w:val="00950D6B"/>
    <w:rsid w:val="00952D58"/>
    <w:rsid w:val="00954D30"/>
    <w:rsid w:val="009550A7"/>
    <w:rsid w:val="00955775"/>
    <w:rsid w:val="0095624D"/>
    <w:rsid w:val="00956BDB"/>
    <w:rsid w:val="00957F45"/>
    <w:rsid w:val="0096061E"/>
    <w:rsid w:val="009614DD"/>
    <w:rsid w:val="00962086"/>
    <w:rsid w:val="0096209D"/>
    <w:rsid w:val="00962B70"/>
    <w:rsid w:val="00963684"/>
    <w:rsid w:val="009638D9"/>
    <w:rsid w:val="0096445B"/>
    <w:rsid w:val="00964562"/>
    <w:rsid w:val="009654DB"/>
    <w:rsid w:val="00965A98"/>
    <w:rsid w:val="00966BAB"/>
    <w:rsid w:val="00966EAB"/>
    <w:rsid w:val="00966F02"/>
    <w:rsid w:val="009677D4"/>
    <w:rsid w:val="00967ABB"/>
    <w:rsid w:val="00967B52"/>
    <w:rsid w:val="00970FC6"/>
    <w:rsid w:val="009710DE"/>
    <w:rsid w:val="00973E4D"/>
    <w:rsid w:val="00974A15"/>
    <w:rsid w:val="009753F3"/>
    <w:rsid w:val="0097558C"/>
    <w:rsid w:val="00975A1C"/>
    <w:rsid w:val="00977861"/>
    <w:rsid w:val="009829CF"/>
    <w:rsid w:val="00983701"/>
    <w:rsid w:val="0098684E"/>
    <w:rsid w:val="00986EE5"/>
    <w:rsid w:val="00990313"/>
    <w:rsid w:val="00990DF3"/>
    <w:rsid w:val="00991B07"/>
    <w:rsid w:val="00991BBB"/>
    <w:rsid w:val="00992D97"/>
    <w:rsid w:val="009938C9"/>
    <w:rsid w:val="009938DB"/>
    <w:rsid w:val="00993DA2"/>
    <w:rsid w:val="009943C8"/>
    <w:rsid w:val="00994990"/>
    <w:rsid w:val="00994AF1"/>
    <w:rsid w:val="00995059"/>
    <w:rsid w:val="009956A6"/>
    <w:rsid w:val="00996200"/>
    <w:rsid w:val="00996298"/>
    <w:rsid w:val="009972FE"/>
    <w:rsid w:val="009A197D"/>
    <w:rsid w:val="009A3AEE"/>
    <w:rsid w:val="009A40D3"/>
    <w:rsid w:val="009A5260"/>
    <w:rsid w:val="009A54BB"/>
    <w:rsid w:val="009A747B"/>
    <w:rsid w:val="009B1B69"/>
    <w:rsid w:val="009B55DD"/>
    <w:rsid w:val="009B55F3"/>
    <w:rsid w:val="009B7492"/>
    <w:rsid w:val="009B749E"/>
    <w:rsid w:val="009C24C1"/>
    <w:rsid w:val="009C2E16"/>
    <w:rsid w:val="009C343C"/>
    <w:rsid w:val="009C3679"/>
    <w:rsid w:val="009C3F68"/>
    <w:rsid w:val="009C4728"/>
    <w:rsid w:val="009C57EA"/>
    <w:rsid w:val="009C58C1"/>
    <w:rsid w:val="009C7232"/>
    <w:rsid w:val="009C7B11"/>
    <w:rsid w:val="009D05A2"/>
    <w:rsid w:val="009D117A"/>
    <w:rsid w:val="009D12D4"/>
    <w:rsid w:val="009D130B"/>
    <w:rsid w:val="009D1AAC"/>
    <w:rsid w:val="009D243D"/>
    <w:rsid w:val="009D2DBA"/>
    <w:rsid w:val="009D313E"/>
    <w:rsid w:val="009D3DCA"/>
    <w:rsid w:val="009D3E88"/>
    <w:rsid w:val="009D63BA"/>
    <w:rsid w:val="009D65D5"/>
    <w:rsid w:val="009D6A64"/>
    <w:rsid w:val="009D6A90"/>
    <w:rsid w:val="009D7E0D"/>
    <w:rsid w:val="009D7FA4"/>
    <w:rsid w:val="009E0802"/>
    <w:rsid w:val="009E1586"/>
    <w:rsid w:val="009E1C8C"/>
    <w:rsid w:val="009E29DE"/>
    <w:rsid w:val="009E323E"/>
    <w:rsid w:val="009E4EB5"/>
    <w:rsid w:val="009E5832"/>
    <w:rsid w:val="009E6769"/>
    <w:rsid w:val="009E6D69"/>
    <w:rsid w:val="009E7C67"/>
    <w:rsid w:val="009F0E6E"/>
    <w:rsid w:val="009F144A"/>
    <w:rsid w:val="009F2395"/>
    <w:rsid w:val="009F57EB"/>
    <w:rsid w:val="009F5E20"/>
    <w:rsid w:val="009F72BE"/>
    <w:rsid w:val="009F779F"/>
    <w:rsid w:val="009F77A7"/>
    <w:rsid w:val="009F7B2F"/>
    <w:rsid w:val="00A0134C"/>
    <w:rsid w:val="00A014E3"/>
    <w:rsid w:val="00A02D71"/>
    <w:rsid w:val="00A037F4"/>
    <w:rsid w:val="00A03B5F"/>
    <w:rsid w:val="00A04325"/>
    <w:rsid w:val="00A04541"/>
    <w:rsid w:val="00A04A2B"/>
    <w:rsid w:val="00A04E45"/>
    <w:rsid w:val="00A05FAB"/>
    <w:rsid w:val="00A06678"/>
    <w:rsid w:val="00A06945"/>
    <w:rsid w:val="00A10ADC"/>
    <w:rsid w:val="00A110C1"/>
    <w:rsid w:val="00A11ACD"/>
    <w:rsid w:val="00A12854"/>
    <w:rsid w:val="00A1321E"/>
    <w:rsid w:val="00A13BED"/>
    <w:rsid w:val="00A13F46"/>
    <w:rsid w:val="00A1469A"/>
    <w:rsid w:val="00A14929"/>
    <w:rsid w:val="00A151CE"/>
    <w:rsid w:val="00A157AA"/>
    <w:rsid w:val="00A15FE4"/>
    <w:rsid w:val="00A169FD"/>
    <w:rsid w:val="00A17AC6"/>
    <w:rsid w:val="00A22C72"/>
    <w:rsid w:val="00A27176"/>
    <w:rsid w:val="00A27B37"/>
    <w:rsid w:val="00A31264"/>
    <w:rsid w:val="00A31276"/>
    <w:rsid w:val="00A341A9"/>
    <w:rsid w:val="00A35296"/>
    <w:rsid w:val="00A35323"/>
    <w:rsid w:val="00A35B70"/>
    <w:rsid w:val="00A36A9A"/>
    <w:rsid w:val="00A36BBF"/>
    <w:rsid w:val="00A4049D"/>
    <w:rsid w:val="00A406FA"/>
    <w:rsid w:val="00A40A15"/>
    <w:rsid w:val="00A41080"/>
    <w:rsid w:val="00A41491"/>
    <w:rsid w:val="00A41645"/>
    <w:rsid w:val="00A418F0"/>
    <w:rsid w:val="00A41ECA"/>
    <w:rsid w:val="00A43BA8"/>
    <w:rsid w:val="00A44755"/>
    <w:rsid w:val="00A453C7"/>
    <w:rsid w:val="00A45C44"/>
    <w:rsid w:val="00A45FCD"/>
    <w:rsid w:val="00A46981"/>
    <w:rsid w:val="00A46EE4"/>
    <w:rsid w:val="00A502E7"/>
    <w:rsid w:val="00A5107A"/>
    <w:rsid w:val="00A51E4F"/>
    <w:rsid w:val="00A52573"/>
    <w:rsid w:val="00A5265B"/>
    <w:rsid w:val="00A52C74"/>
    <w:rsid w:val="00A52CE7"/>
    <w:rsid w:val="00A53934"/>
    <w:rsid w:val="00A54581"/>
    <w:rsid w:val="00A54A9C"/>
    <w:rsid w:val="00A5778B"/>
    <w:rsid w:val="00A60F73"/>
    <w:rsid w:val="00A65BFC"/>
    <w:rsid w:val="00A65E51"/>
    <w:rsid w:val="00A664FC"/>
    <w:rsid w:val="00A66513"/>
    <w:rsid w:val="00A66BF3"/>
    <w:rsid w:val="00A700E4"/>
    <w:rsid w:val="00A70671"/>
    <w:rsid w:val="00A706C8"/>
    <w:rsid w:val="00A71923"/>
    <w:rsid w:val="00A71CCB"/>
    <w:rsid w:val="00A730C9"/>
    <w:rsid w:val="00A7320A"/>
    <w:rsid w:val="00A75860"/>
    <w:rsid w:val="00A7789E"/>
    <w:rsid w:val="00A779CD"/>
    <w:rsid w:val="00A77B38"/>
    <w:rsid w:val="00A77B99"/>
    <w:rsid w:val="00A800CA"/>
    <w:rsid w:val="00A8030D"/>
    <w:rsid w:val="00A809DC"/>
    <w:rsid w:val="00A82065"/>
    <w:rsid w:val="00A83191"/>
    <w:rsid w:val="00A83284"/>
    <w:rsid w:val="00A83587"/>
    <w:rsid w:val="00A838E1"/>
    <w:rsid w:val="00A840C7"/>
    <w:rsid w:val="00A84304"/>
    <w:rsid w:val="00A86A76"/>
    <w:rsid w:val="00A87069"/>
    <w:rsid w:val="00A87205"/>
    <w:rsid w:val="00A8750C"/>
    <w:rsid w:val="00A87751"/>
    <w:rsid w:val="00A903B3"/>
    <w:rsid w:val="00A905C7"/>
    <w:rsid w:val="00A92A02"/>
    <w:rsid w:val="00A93122"/>
    <w:rsid w:val="00A935CA"/>
    <w:rsid w:val="00A9371A"/>
    <w:rsid w:val="00A94516"/>
    <w:rsid w:val="00A9540B"/>
    <w:rsid w:val="00AA132B"/>
    <w:rsid w:val="00AA1BA2"/>
    <w:rsid w:val="00AA24F6"/>
    <w:rsid w:val="00AA2717"/>
    <w:rsid w:val="00AA2B9B"/>
    <w:rsid w:val="00AA4607"/>
    <w:rsid w:val="00AA46ED"/>
    <w:rsid w:val="00AA4BDD"/>
    <w:rsid w:val="00AA6694"/>
    <w:rsid w:val="00AA7CF2"/>
    <w:rsid w:val="00AA7E59"/>
    <w:rsid w:val="00AB16BD"/>
    <w:rsid w:val="00AB1B18"/>
    <w:rsid w:val="00AB2D6D"/>
    <w:rsid w:val="00AB319A"/>
    <w:rsid w:val="00AB3C41"/>
    <w:rsid w:val="00AB7C5B"/>
    <w:rsid w:val="00AC01F5"/>
    <w:rsid w:val="00AC0A2F"/>
    <w:rsid w:val="00AC1A2E"/>
    <w:rsid w:val="00AC1E41"/>
    <w:rsid w:val="00AC4E89"/>
    <w:rsid w:val="00AC5144"/>
    <w:rsid w:val="00AC686E"/>
    <w:rsid w:val="00AC6931"/>
    <w:rsid w:val="00AC7605"/>
    <w:rsid w:val="00AC79F0"/>
    <w:rsid w:val="00AC7D4C"/>
    <w:rsid w:val="00AD3B48"/>
    <w:rsid w:val="00AD4861"/>
    <w:rsid w:val="00AD4B2C"/>
    <w:rsid w:val="00AD4FA6"/>
    <w:rsid w:val="00AD4FE6"/>
    <w:rsid w:val="00AD5337"/>
    <w:rsid w:val="00AD6FBB"/>
    <w:rsid w:val="00AD705F"/>
    <w:rsid w:val="00AD734F"/>
    <w:rsid w:val="00AD7543"/>
    <w:rsid w:val="00AD7EE8"/>
    <w:rsid w:val="00AE0CA3"/>
    <w:rsid w:val="00AE1C0B"/>
    <w:rsid w:val="00AE33BC"/>
    <w:rsid w:val="00AE3619"/>
    <w:rsid w:val="00AE4EC3"/>
    <w:rsid w:val="00AE6582"/>
    <w:rsid w:val="00AE6C5A"/>
    <w:rsid w:val="00AE6D15"/>
    <w:rsid w:val="00AE7111"/>
    <w:rsid w:val="00AE77B7"/>
    <w:rsid w:val="00AF129A"/>
    <w:rsid w:val="00AF23B6"/>
    <w:rsid w:val="00AF2823"/>
    <w:rsid w:val="00AF282D"/>
    <w:rsid w:val="00AF450D"/>
    <w:rsid w:val="00AF4ADC"/>
    <w:rsid w:val="00AF4CCC"/>
    <w:rsid w:val="00AF55F5"/>
    <w:rsid w:val="00AF6173"/>
    <w:rsid w:val="00AF6BD2"/>
    <w:rsid w:val="00AF7089"/>
    <w:rsid w:val="00AF70DA"/>
    <w:rsid w:val="00AF72E2"/>
    <w:rsid w:val="00AF7509"/>
    <w:rsid w:val="00AF771E"/>
    <w:rsid w:val="00B008C1"/>
    <w:rsid w:val="00B01438"/>
    <w:rsid w:val="00B01DEC"/>
    <w:rsid w:val="00B0336F"/>
    <w:rsid w:val="00B0566E"/>
    <w:rsid w:val="00B058A3"/>
    <w:rsid w:val="00B05D06"/>
    <w:rsid w:val="00B10D3B"/>
    <w:rsid w:val="00B113ED"/>
    <w:rsid w:val="00B12E1C"/>
    <w:rsid w:val="00B14109"/>
    <w:rsid w:val="00B14164"/>
    <w:rsid w:val="00B152D8"/>
    <w:rsid w:val="00B15B2B"/>
    <w:rsid w:val="00B166D0"/>
    <w:rsid w:val="00B16CC7"/>
    <w:rsid w:val="00B209BD"/>
    <w:rsid w:val="00B215D9"/>
    <w:rsid w:val="00B21729"/>
    <w:rsid w:val="00B22D8A"/>
    <w:rsid w:val="00B238A8"/>
    <w:rsid w:val="00B23CE9"/>
    <w:rsid w:val="00B23F4C"/>
    <w:rsid w:val="00B25428"/>
    <w:rsid w:val="00B260D8"/>
    <w:rsid w:val="00B30CCD"/>
    <w:rsid w:val="00B3160C"/>
    <w:rsid w:val="00B33CF2"/>
    <w:rsid w:val="00B35E32"/>
    <w:rsid w:val="00B36EDF"/>
    <w:rsid w:val="00B37228"/>
    <w:rsid w:val="00B407E6"/>
    <w:rsid w:val="00B40E74"/>
    <w:rsid w:val="00B40FE0"/>
    <w:rsid w:val="00B41198"/>
    <w:rsid w:val="00B41254"/>
    <w:rsid w:val="00B415B1"/>
    <w:rsid w:val="00B41743"/>
    <w:rsid w:val="00B4180A"/>
    <w:rsid w:val="00B41AFB"/>
    <w:rsid w:val="00B43965"/>
    <w:rsid w:val="00B4620F"/>
    <w:rsid w:val="00B46504"/>
    <w:rsid w:val="00B467D4"/>
    <w:rsid w:val="00B472BF"/>
    <w:rsid w:val="00B479C3"/>
    <w:rsid w:val="00B50197"/>
    <w:rsid w:val="00B50365"/>
    <w:rsid w:val="00B52171"/>
    <w:rsid w:val="00B529F7"/>
    <w:rsid w:val="00B52CEF"/>
    <w:rsid w:val="00B54015"/>
    <w:rsid w:val="00B547A0"/>
    <w:rsid w:val="00B54BB3"/>
    <w:rsid w:val="00B5569C"/>
    <w:rsid w:val="00B5593D"/>
    <w:rsid w:val="00B5685C"/>
    <w:rsid w:val="00B6042F"/>
    <w:rsid w:val="00B611B0"/>
    <w:rsid w:val="00B61A80"/>
    <w:rsid w:val="00B635CE"/>
    <w:rsid w:val="00B6364C"/>
    <w:rsid w:val="00B6501F"/>
    <w:rsid w:val="00B65606"/>
    <w:rsid w:val="00B65877"/>
    <w:rsid w:val="00B65BB9"/>
    <w:rsid w:val="00B66321"/>
    <w:rsid w:val="00B663FF"/>
    <w:rsid w:val="00B667F1"/>
    <w:rsid w:val="00B701CF"/>
    <w:rsid w:val="00B70EA3"/>
    <w:rsid w:val="00B71057"/>
    <w:rsid w:val="00B72472"/>
    <w:rsid w:val="00B72E07"/>
    <w:rsid w:val="00B73987"/>
    <w:rsid w:val="00B73FEE"/>
    <w:rsid w:val="00B741C3"/>
    <w:rsid w:val="00B74687"/>
    <w:rsid w:val="00B74708"/>
    <w:rsid w:val="00B75984"/>
    <w:rsid w:val="00B76107"/>
    <w:rsid w:val="00B8156C"/>
    <w:rsid w:val="00B81E7F"/>
    <w:rsid w:val="00B8208D"/>
    <w:rsid w:val="00B823BA"/>
    <w:rsid w:val="00B828D9"/>
    <w:rsid w:val="00B829B6"/>
    <w:rsid w:val="00B82FE9"/>
    <w:rsid w:val="00B832D4"/>
    <w:rsid w:val="00B8359F"/>
    <w:rsid w:val="00B83B32"/>
    <w:rsid w:val="00B83BF3"/>
    <w:rsid w:val="00B84516"/>
    <w:rsid w:val="00B86626"/>
    <w:rsid w:val="00B92C67"/>
    <w:rsid w:val="00B94F9C"/>
    <w:rsid w:val="00B9612B"/>
    <w:rsid w:val="00B96422"/>
    <w:rsid w:val="00B96616"/>
    <w:rsid w:val="00B967E2"/>
    <w:rsid w:val="00B96DC8"/>
    <w:rsid w:val="00B97533"/>
    <w:rsid w:val="00B97B7C"/>
    <w:rsid w:val="00B97C64"/>
    <w:rsid w:val="00BA0375"/>
    <w:rsid w:val="00BA065E"/>
    <w:rsid w:val="00BA3398"/>
    <w:rsid w:val="00BA499B"/>
    <w:rsid w:val="00BA615D"/>
    <w:rsid w:val="00BA6740"/>
    <w:rsid w:val="00BA6A04"/>
    <w:rsid w:val="00BA71D1"/>
    <w:rsid w:val="00BB01C9"/>
    <w:rsid w:val="00BB04D2"/>
    <w:rsid w:val="00BB28A2"/>
    <w:rsid w:val="00BB3531"/>
    <w:rsid w:val="00BB4D85"/>
    <w:rsid w:val="00BB4E2D"/>
    <w:rsid w:val="00BB4ED3"/>
    <w:rsid w:val="00BB4F28"/>
    <w:rsid w:val="00BB642D"/>
    <w:rsid w:val="00BB6CBA"/>
    <w:rsid w:val="00BB7059"/>
    <w:rsid w:val="00BB706E"/>
    <w:rsid w:val="00BB75A3"/>
    <w:rsid w:val="00BC10B0"/>
    <w:rsid w:val="00BC26F2"/>
    <w:rsid w:val="00BC29F0"/>
    <w:rsid w:val="00BC3B95"/>
    <w:rsid w:val="00BC43CF"/>
    <w:rsid w:val="00BC44B7"/>
    <w:rsid w:val="00BC622C"/>
    <w:rsid w:val="00BC65FE"/>
    <w:rsid w:val="00BC6F09"/>
    <w:rsid w:val="00BC71FB"/>
    <w:rsid w:val="00BC7531"/>
    <w:rsid w:val="00BC75CB"/>
    <w:rsid w:val="00BD0A3C"/>
    <w:rsid w:val="00BD11DD"/>
    <w:rsid w:val="00BD2BE2"/>
    <w:rsid w:val="00BD35BB"/>
    <w:rsid w:val="00BD43BA"/>
    <w:rsid w:val="00BD46A7"/>
    <w:rsid w:val="00BD4E0A"/>
    <w:rsid w:val="00BD5577"/>
    <w:rsid w:val="00BD5AAF"/>
    <w:rsid w:val="00BD6315"/>
    <w:rsid w:val="00BE002C"/>
    <w:rsid w:val="00BE0B03"/>
    <w:rsid w:val="00BE1866"/>
    <w:rsid w:val="00BE18E8"/>
    <w:rsid w:val="00BE2976"/>
    <w:rsid w:val="00BE334C"/>
    <w:rsid w:val="00BE3C09"/>
    <w:rsid w:val="00BE6EDE"/>
    <w:rsid w:val="00BF0415"/>
    <w:rsid w:val="00BF055C"/>
    <w:rsid w:val="00BF0D2D"/>
    <w:rsid w:val="00BF1865"/>
    <w:rsid w:val="00BF1B04"/>
    <w:rsid w:val="00BF2A59"/>
    <w:rsid w:val="00BF30E2"/>
    <w:rsid w:val="00BF391D"/>
    <w:rsid w:val="00BF3DE5"/>
    <w:rsid w:val="00BF5066"/>
    <w:rsid w:val="00BF6078"/>
    <w:rsid w:val="00BF7489"/>
    <w:rsid w:val="00C0377E"/>
    <w:rsid w:val="00C03CCA"/>
    <w:rsid w:val="00C052A2"/>
    <w:rsid w:val="00C06A1C"/>
    <w:rsid w:val="00C079BE"/>
    <w:rsid w:val="00C10D3B"/>
    <w:rsid w:val="00C1146D"/>
    <w:rsid w:val="00C11C3D"/>
    <w:rsid w:val="00C145D7"/>
    <w:rsid w:val="00C16521"/>
    <w:rsid w:val="00C2193D"/>
    <w:rsid w:val="00C21A61"/>
    <w:rsid w:val="00C21B23"/>
    <w:rsid w:val="00C21FB3"/>
    <w:rsid w:val="00C255FC"/>
    <w:rsid w:val="00C30B09"/>
    <w:rsid w:val="00C31562"/>
    <w:rsid w:val="00C31FE7"/>
    <w:rsid w:val="00C33635"/>
    <w:rsid w:val="00C34CF5"/>
    <w:rsid w:val="00C36241"/>
    <w:rsid w:val="00C362AF"/>
    <w:rsid w:val="00C36AF7"/>
    <w:rsid w:val="00C40DB0"/>
    <w:rsid w:val="00C41111"/>
    <w:rsid w:val="00C41978"/>
    <w:rsid w:val="00C4239F"/>
    <w:rsid w:val="00C426CA"/>
    <w:rsid w:val="00C44207"/>
    <w:rsid w:val="00C455A3"/>
    <w:rsid w:val="00C462A1"/>
    <w:rsid w:val="00C46457"/>
    <w:rsid w:val="00C46A6D"/>
    <w:rsid w:val="00C46E42"/>
    <w:rsid w:val="00C5138A"/>
    <w:rsid w:val="00C5156A"/>
    <w:rsid w:val="00C51D24"/>
    <w:rsid w:val="00C524D9"/>
    <w:rsid w:val="00C527B3"/>
    <w:rsid w:val="00C5320E"/>
    <w:rsid w:val="00C533F3"/>
    <w:rsid w:val="00C5694E"/>
    <w:rsid w:val="00C604F0"/>
    <w:rsid w:val="00C62D04"/>
    <w:rsid w:val="00C62EF9"/>
    <w:rsid w:val="00C632DC"/>
    <w:rsid w:val="00C6505C"/>
    <w:rsid w:val="00C65783"/>
    <w:rsid w:val="00C65A53"/>
    <w:rsid w:val="00C65B2C"/>
    <w:rsid w:val="00C677B4"/>
    <w:rsid w:val="00C70C9E"/>
    <w:rsid w:val="00C72339"/>
    <w:rsid w:val="00C73994"/>
    <w:rsid w:val="00C73A6C"/>
    <w:rsid w:val="00C740B3"/>
    <w:rsid w:val="00C7504D"/>
    <w:rsid w:val="00C76F18"/>
    <w:rsid w:val="00C774B4"/>
    <w:rsid w:val="00C77E58"/>
    <w:rsid w:val="00C80D85"/>
    <w:rsid w:val="00C813BF"/>
    <w:rsid w:val="00C81CD2"/>
    <w:rsid w:val="00C83A50"/>
    <w:rsid w:val="00C83F92"/>
    <w:rsid w:val="00C85CBA"/>
    <w:rsid w:val="00C86664"/>
    <w:rsid w:val="00C8708F"/>
    <w:rsid w:val="00C900D2"/>
    <w:rsid w:val="00C9056B"/>
    <w:rsid w:val="00C91595"/>
    <w:rsid w:val="00C92158"/>
    <w:rsid w:val="00C9375D"/>
    <w:rsid w:val="00C93F3F"/>
    <w:rsid w:val="00C95028"/>
    <w:rsid w:val="00C954F7"/>
    <w:rsid w:val="00C960BC"/>
    <w:rsid w:val="00C968A6"/>
    <w:rsid w:val="00CA0E86"/>
    <w:rsid w:val="00CA123A"/>
    <w:rsid w:val="00CA3B03"/>
    <w:rsid w:val="00CA3C0C"/>
    <w:rsid w:val="00CA42A7"/>
    <w:rsid w:val="00CA513B"/>
    <w:rsid w:val="00CB12E2"/>
    <w:rsid w:val="00CB199A"/>
    <w:rsid w:val="00CB21B9"/>
    <w:rsid w:val="00CB2EC6"/>
    <w:rsid w:val="00CB463B"/>
    <w:rsid w:val="00CB5154"/>
    <w:rsid w:val="00CB557D"/>
    <w:rsid w:val="00CB5B59"/>
    <w:rsid w:val="00CB632B"/>
    <w:rsid w:val="00CB65C7"/>
    <w:rsid w:val="00CB70D9"/>
    <w:rsid w:val="00CB7D87"/>
    <w:rsid w:val="00CC026D"/>
    <w:rsid w:val="00CC04C7"/>
    <w:rsid w:val="00CC06F8"/>
    <w:rsid w:val="00CC1C20"/>
    <w:rsid w:val="00CC2425"/>
    <w:rsid w:val="00CC3B19"/>
    <w:rsid w:val="00CC6184"/>
    <w:rsid w:val="00CC6488"/>
    <w:rsid w:val="00CC6673"/>
    <w:rsid w:val="00CC6727"/>
    <w:rsid w:val="00CC7410"/>
    <w:rsid w:val="00CC7D32"/>
    <w:rsid w:val="00CD08E1"/>
    <w:rsid w:val="00CD0CF3"/>
    <w:rsid w:val="00CD1B2C"/>
    <w:rsid w:val="00CD1B89"/>
    <w:rsid w:val="00CD23D3"/>
    <w:rsid w:val="00CD33D3"/>
    <w:rsid w:val="00CD5058"/>
    <w:rsid w:val="00CD5605"/>
    <w:rsid w:val="00CD6B9B"/>
    <w:rsid w:val="00CE043E"/>
    <w:rsid w:val="00CE2011"/>
    <w:rsid w:val="00CE2946"/>
    <w:rsid w:val="00CE4579"/>
    <w:rsid w:val="00CE58D1"/>
    <w:rsid w:val="00CE6A00"/>
    <w:rsid w:val="00CE6A32"/>
    <w:rsid w:val="00CF0212"/>
    <w:rsid w:val="00CF03DA"/>
    <w:rsid w:val="00CF1491"/>
    <w:rsid w:val="00CF157E"/>
    <w:rsid w:val="00CF19D0"/>
    <w:rsid w:val="00CF4776"/>
    <w:rsid w:val="00CF4B06"/>
    <w:rsid w:val="00CF5A2E"/>
    <w:rsid w:val="00CF74B4"/>
    <w:rsid w:val="00CF7D91"/>
    <w:rsid w:val="00D02469"/>
    <w:rsid w:val="00D029EF"/>
    <w:rsid w:val="00D02D39"/>
    <w:rsid w:val="00D033BC"/>
    <w:rsid w:val="00D038E3"/>
    <w:rsid w:val="00D042CD"/>
    <w:rsid w:val="00D04D2E"/>
    <w:rsid w:val="00D056A1"/>
    <w:rsid w:val="00D07CFF"/>
    <w:rsid w:val="00D1085C"/>
    <w:rsid w:val="00D10A43"/>
    <w:rsid w:val="00D11573"/>
    <w:rsid w:val="00D115AB"/>
    <w:rsid w:val="00D11833"/>
    <w:rsid w:val="00D11880"/>
    <w:rsid w:val="00D119FF"/>
    <w:rsid w:val="00D12DF9"/>
    <w:rsid w:val="00D1308C"/>
    <w:rsid w:val="00D13BEC"/>
    <w:rsid w:val="00D14D81"/>
    <w:rsid w:val="00D151EA"/>
    <w:rsid w:val="00D15666"/>
    <w:rsid w:val="00D1747D"/>
    <w:rsid w:val="00D17B4F"/>
    <w:rsid w:val="00D200B5"/>
    <w:rsid w:val="00D20147"/>
    <w:rsid w:val="00D2209B"/>
    <w:rsid w:val="00D225A3"/>
    <w:rsid w:val="00D24A9A"/>
    <w:rsid w:val="00D25883"/>
    <w:rsid w:val="00D26549"/>
    <w:rsid w:val="00D273A9"/>
    <w:rsid w:val="00D3002E"/>
    <w:rsid w:val="00D303AE"/>
    <w:rsid w:val="00D304A7"/>
    <w:rsid w:val="00D30C19"/>
    <w:rsid w:val="00D30FB4"/>
    <w:rsid w:val="00D31289"/>
    <w:rsid w:val="00D3179A"/>
    <w:rsid w:val="00D32175"/>
    <w:rsid w:val="00D322FF"/>
    <w:rsid w:val="00D32521"/>
    <w:rsid w:val="00D335EF"/>
    <w:rsid w:val="00D339D3"/>
    <w:rsid w:val="00D3518C"/>
    <w:rsid w:val="00D35DF5"/>
    <w:rsid w:val="00D360E4"/>
    <w:rsid w:val="00D363FF"/>
    <w:rsid w:val="00D37E90"/>
    <w:rsid w:val="00D40B57"/>
    <w:rsid w:val="00D41015"/>
    <w:rsid w:val="00D432BB"/>
    <w:rsid w:val="00D45FFD"/>
    <w:rsid w:val="00D4636C"/>
    <w:rsid w:val="00D4639C"/>
    <w:rsid w:val="00D50441"/>
    <w:rsid w:val="00D505FA"/>
    <w:rsid w:val="00D507B6"/>
    <w:rsid w:val="00D513C6"/>
    <w:rsid w:val="00D51D29"/>
    <w:rsid w:val="00D52ABE"/>
    <w:rsid w:val="00D52B57"/>
    <w:rsid w:val="00D551F2"/>
    <w:rsid w:val="00D557FD"/>
    <w:rsid w:val="00D574AC"/>
    <w:rsid w:val="00D575A0"/>
    <w:rsid w:val="00D61099"/>
    <w:rsid w:val="00D615C5"/>
    <w:rsid w:val="00D61BF4"/>
    <w:rsid w:val="00D63936"/>
    <w:rsid w:val="00D6400D"/>
    <w:rsid w:val="00D645D6"/>
    <w:rsid w:val="00D6475E"/>
    <w:rsid w:val="00D6536C"/>
    <w:rsid w:val="00D65C80"/>
    <w:rsid w:val="00D65FBC"/>
    <w:rsid w:val="00D6774B"/>
    <w:rsid w:val="00D72777"/>
    <w:rsid w:val="00D73957"/>
    <w:rsid w:val="00D73E43"/>
    <w:rsid w:val="00D73E7A"/>
    <w:rsid w:val="00D7479C"/>
    <w:rsid w:val="00D74FAA"/>
    <w:rsid w:val="00D75CBF"/>
    <w:rsid w:val="00D76222"/>
    <w:rsid w:val="00D806DA"/>
    <w:rsid w:val="00D8486F"/>
    <w:rsid w:val="00D8598B"/>
    <w:rsid w:val="00D85A69"/>
    <w:rsid w:val="00D87283"/>
    <w:rsid w:val="00D8764C"/>
    <w:rsid w:val="00D8790A"/>
    <w:rsid w:val="00D87962"/>
    <w:rsid w:val="00D9035A"/>
    <w:rsid w:val="00D9047C"/>
    <w:rsid w:val="00D91223"/>
    <w:rsid w:val="00D9127C"/>
    <w:rsid w:val="00D91C51"/>
    <w:rsid w:val="00D92607"/>
    <w:rsid w:val="00D92732"/>
    <w:rsid w:val="00D92744"/>
    <w:rsid w:val="00D93D00"/>
    <w:rsid w:val="00D94193"/>
    <w:rsid w:val="00D94B4E"/>
    <w:rsid w:val="00D94E82"/>
    <w:rsid w:val="00D96FDB"/>
    <w:rsid w:val="00D973B6"/>
    <w:rsid w:val="00DA016A"/>
    <w:rsid w:val="00DA0340"/>
    <w:rsid w:val="00DA1F12"/>
    <w:rsid w:val="00DA21F9"/>
    <w:rsid w:val="00DA2661"/>
    <w:rsid w:val="00DA289E"/>
    <w:rsid w:val="00DA3ABD"/>
    <w:rsid w:val="00DA3B6B"/>
    <w:rsid w:val="00DA3DC1"/>
    <w:rsid w:val="00DA3DE4"/>
    <w:rsid w:val="00DA3ED2"/>
    <w:rsid w:val="00DA4229"/>
    <w:rsid w:val="00DA6476"/>
    <w:rsid w:val="00DA67A6"/>
    <w:rsid w:val="00DA7973"/>
    <w:rsid w:val="00DB07C5"/>
    <w:rsid w:val="00DB1A27"/>
    <w:rsid w:val="00DB1B74"/>
    <w:rsid w:val="00DB2252"/>
    <w:rsid w:val="00DB376F"/>
    <w:rsid w:val="00DB3DE4"/>
    <w:rsid w:val="00DB4B2E"/>
    <w:rsid w:val="00DB5D69"/>
    <w:rsid w:val="00DB6B77"/>
    <w:rsid w:val="00DB729C"/>
    <w:rsid w:val="00DC0710"/>
    <w:rsid w:val="00DC0C18"/>
    <w:rsid w:val="00DC0E58"/>
    <w:rsid w:val="00DC1577"/>
    <w:rsid w:val="00DC244C"/>
    <w:rsid w:val="00DC2705"/>
    <w:rsid w:val="00DC3308"/>
    <w:rsid w:val="00DC43ED"/>
    <w:rsid w:val="00DC627B"/>
    <w:rsid w:val="00DC660C"/>
    <w:rsid w:val="00DD0E56"/>
    <w:rsid w:val="00DD4034"/>
    <w:rsid w:val="00DD4B0F"/>
    <w:rsid w:val="00DE0065"/>
    <w:rsid w:val="00DE27E1"/>
    <w:rsid w:val="00DE30FD"/>
    <w:rsid w:val="00DE5694"/>
    <w:rsid w:val="00DE5B11"/>
    <w:rsid w:val="00DE5FDC"/>
    <w:rsid w:val="00DE78F1"/>
    <w:rsid w:val="00DE7E4C"/>
    <w:rsid w:val="00DE7FFC"/>
    <w:rsid w:val="00DF0E1E"/>
    <w:rsid w:val="00DF112A"/>
    <w:rsid w:val="00DF1FE7"/>
    <w:rsid w:val="00DF2A29"/>
    <w:rsid w:val="00DF3598"/>
    <w:rsid w:val="00DF4C10"/>
    <w:rsid w:val="00DF5544"/>
    <w:rsid w:val="00DF636E"/>
    <w:rsid w:val="00DF70D1"/>
    <w:rsid w:val="00DF718B"/>
    <w:rsid w:val="00E008D9"/>
    <w:rsid w:val="00E0093C"/>
    <w:rsid w:val="00E00A36"/>
    <w:rsid w:val="00E018D4"/>
    <w:rsid w:val="00E01B06"/>
    <w:rsid w:val="00E02938"/>
    <w:rsid w:val="00E03E7F"/>
    <w:rsid w:val="00E04665"/>
    <w:rsid w:val="00E04FA2"/>
    <w:rsid w:val="00E05F1E"/>
    <w:rsid w:val="00E07320"/>
    <w:rsid w:val="00E07E14"/>
    <w:rsid w:val="00E12CD3"/>
    <w:rsid w:val="00E12E52"/>
    <w:rsid w:val="00E14A7C"/>
    <w:rsid w:val="00E152EB"/>
    <w:rsid w:val="00E176A0"/>
    <w:rsid w:val="00E206CE"/>
    <w:rsid w:val="00E20E5D"/>
    <w:rsid w:val="00E2192F"/>
    <w:rsid w:val="00E22538"/>
    <w:rsid w:val="00E2280F"/>
    <w:rsid w:val="00E23359"/>
    <w:rsid w:val="00E24C9B"/>
    <w:rsid w:val="00E25237"/>
    <w:rsid w:val="00E25DDE"/>
    <w:rsid w:val="00E275E7"/>
    <w:rsid w:val="00E27ABC"/>
    <w:rsid w:val="00E30A12"/>
    <w:rsid w:val="00E30BF5"/>
    <w:rsid w:val="00E30D41"/>
    <w:rsid w:val="00E3108C"/>
    <w:rsid w:val="00E33480"/>
    <w:rsid w:val="00E33CCB"/>
    <w:rsid w:val="00E33F13"/>
    <w:rsid w:val="00E350B0"/>
    <w:rsid w:val="00E36385"/>
    <w:rsid w:val="00E36738"/>
    <w:rsid w:val="00E36C59"/>
    <w:rsid w:val="00E37318"/>
    <w:rsid w:val="00E37DD4"/>
    <w:rsid w:val="00E401B5"/>
    <w:rsid w:val="00E40556"/>
    <w:rsid w:val="00E4069A"/>
    <w:rsid w:val="00E4223B"/>
    <w:rsid w:val="00E42476"/>
    <w:rsid w:val="00E42920"/>
    <w:rsid w:val="00E42AB9"/>
    <w:rsid w:val="00E43CA4"/>
    <w:rsid w:val="00E44F33"/>
    <w:rsid w:val="00E45850"/>
    <w:rsid w:val="00E45C24"/>
    <w:rsid w:val="00E46634"/>
    <w:rsid w:val="00E473B9"/>
    <w:rsid w:val="00E5085D"/>
    <w:rsid w:val="00E50C41"/>
    <w:rsid w:val="00E5144A"/>
    <w:rsid w:val="00E51872"/>
    <w:rsid w:val="00E52752"/>
    <w:rsid w:val="00E52D4E"/>
    <w:rsid w:val="00E536E1"/>
    <w:rsid w:val="00E54F5C"/>
    <w:rsid w:val="00E55907"/>
    <w:rsid w:val="00E601C7"/>
    <w:rsid w:val="00E60EF9"/>
    <w:rsid w:val="00E61479"/>
    <w:rsid w:val="00E6206F"/>
    <w:rsid w:val="00E661E8"/>
    <w:rsid w:val="00E66B27"/>
    <w:rsid w:val="00E66CF1"/>
    <w:rsid w:val="00E70F3F"/>
    <w:rsid w:val="00E711BE"/>
    <w:rsid w:val="00E711F9"/>
    <w:rsid w:val="00E71BCA"/>
    <w:rsid w:val="00E71EF4"/>
    <w:rsid w:val="00E72EFD"/>
    <w:rsid w:val="00E7348B"/>
    <w:rsid w:val="00E73E49"/>
    <w:rsid w:val="00E75037"/>
    <w:rsid w:val="00E76CF8"/>
    <w:rsid w:val="00E76FEC"/>
    <w:rsid w:val="00E77161"/>
    <w:rsid w:val="00E800F3"/>
    <w:rsid w:val="00E80349"/>
    <w:rsid w:val="00E807E7"/>
    <w:rsid w:val="00E81936"/>
    <w:rsid w:val="00E82624"/>
    <w:rsid w:val="00E8272D"/>
    <w:rsid w:val="00E827A2"/>
    <w:rsid w:val="00E83DE0"/>
    <w:rsid w:val="00E8535E"/>
    <w:rsid w:val="00E8540F"/>
    <w:rsid w:val="00E86492"/>
    <w:rsid w:val="00E86E01"/>
    <w:rsid w:val="00E9076D"/>
    <w:rsid w:val="00E90A1E"/>
    <w:rsid w:val="00E90CA9"/>
    <w:rsid w:val="00E91F51"/>
    <w:rsid w:val="00E9237B"/>
    <w:rsid w:val="00E92449"/>
    <w:rsid w:val="00E929FA"/>
    <w:rsid w:val="00E92F82"/>
    <w:rsid w:val="00E930A9"/>
    <w:rsid w:val="00E93D2E"/>
    <w:rsid w:val="00E93DE7"/>
    <w:rsid w:val="00E96309"/>
    <w:rsid w:val="00E96E6C"/>
    <w:rsid w:val="00E96FA0"/>
    <w:rsid w:val="00E9717E"/>
    <w:rsid w:val="00E97755"/>
    <w:rsid w:val="00E97F72"/>
    <w:rsid w:val="00EA01AB"/>
    <w:rsid w:val="00EA0BC9"/>
    <w:rsid w:val="00EA160B"/>
    <w:rsid w:val="00EA167F"/>
    <w:rsid w:val="00EA283A"/>
    <w:rsid w:val="00EA2D56"/>
    <w:rsid w:val="00EA3372"/>
    <w:rsid w:val="00EA3F64"/>
    <w:rsid w:val="00EA452A"/>
    <w:rsid w:val="00EA510C"/>
    <w:rsid w:val="00EA54FF"/>
    <w:rsid w:val="00EA5EF1"/>
    <w:rsid w:val="00EA6D80"/>
    <w:rsid w:val="00EA7E2D"/>
    <w:rsid w:val="00EB0276"/>
    <w:rsid w:val="00EB0960"/>
    <w:rsid w:val="00EB09FB"/>
    <w:rsid w:val="00EB0E94"/>
    <w:rsid w:val="00EB114D"/>
    <w:rsid w:val="00EB1DED"/>
    <w:rsid w:val="00EB37CF"/>
    <w:rsid w:val="00EB3CC9"/>
    <w:rsid w:val="00EB3FC3"/>
    <w:rsid w:val="00EB41B6"/>
    <w:rsid w:val="00EB557A"/>
    <w:rsid w:val="00EB7FEE"/>
    <w:rsid w:val="00EC1031"/>
    <w:rsid w:val="00EC1FD3"/>
    <w:rsid w:val="00EC2F9F"/>
    <w:rsid w:val="00EC33A8"/>
    <w:rsid w:val="00EC3541"/>
    <w:rsid w:val="00EC5821"/>
    <w:rsid w:val="00EC5EE4"/>
    <w:rsid w:val="00EC68DB"/>
    <w:rsid w:val="00ED0A21"/>
    <w:rsid w:val="00ED19EF"/>
    <w:rsid w:val="00ED1E4E"/>
    <w:rsid w:val="00ED2A1B"/>
    <w:rsid w:val="00ED2B00"/>
    <w:rsid w:val="00ED2BA5"/>
    <w:rsid w:val="00ED3756"/>
    <w:rsid w:val="00ED3A24"/>
    <w:rsid w:val="00ED3E3C"/>
    <w:rsid w:val="00ED4DF1"/>
    <w:rsid w:val="00ED54E7"/>
    <w:rsid w:val="00ED77AC"/>
    <w:rsid w:val="00ED7FBE"/>
    <w:rsid w:val="00EE0147"/>
    <w:rsid w:val="00EE1FE5"/>
    <w:rsid w:val="00EE5512"/>
    <w:rsid w:val="00EE578D"/>
    <w:rsid w:val="00EE5F52"/>
    <w:rsid w:val="00EE6577"/>
    <w:rsid w:val="00EE710B"/>
    <w:rsid w:val="00EF06A5"/>
    <w:rsid w:val="00EF0968"/>
    <w:rsid w:val="00EF176D"/>
    <w:rsid w:val="00EF1CF1"/>
    <w:rsid w:val="00EF31DB"/>
    <w:rsid w:val="00EF4123"/>
    <w:rsid w:val="00EF4E99"/>
    <w:rsid w:val="00EF688D"/>
    <w:rsid w:val="00EF7055"/>
    <w:rsid w:val="00EF72A7"/>
    <w:rsid w:val="00EF7EBA"/>
    <w:rsid w:val="00F014EB"/>
    <w:rsid w:val="00F02CEC"/>
    <w:rsid w:val="00F0351F"/>
    <w:rsid w:val="00F04770"/>
    <w:rsid w:val="00F048C2"/>
    <w:rsid w:val="00F04BE7"/>
    <w:rsid w:val="00F066BF"/>
    <w:rsid w:val="00F06A4A"/>
    <w:rsid w:val="00F06F5D"/>
    <w:rsid w:val="00F11541"/>
    <w:rsid w:val="00F11ACE"/>
    <w:rsid w:val="00F11BFE"/>
    <w:rsid w:val="00F125E4"/>
    <w:rsid w:val="00F12FCB"/>
    <w:rsid w:val="00F1373D"/>
    <w:rsid w:val="00F13AF1"/>
    <w:rsid w:val="00F13B71"/>
    <w:rsid w:val="00F13B85"/>
    <w:rsid w:val="00F14659"/>
    <w:rsid w:val="00F15AD9"/>
    <w:rsid w:val="00F175F3"/>
    <w:rsid w:val="00F201F4"/>
    <w:rsid w:val="00F21BDD"/>
    <w:rsid w:val="00F22170"/>
    <w:rsid w:val="00F23302"/>
    <w:rsid w:val="00F23807"/>
    <w:rsid w:val="00F239E2"/>
    <w:rsid w:val="00F24FD1"/>
    <w:rsid w:val="00F257F4"/>
    <w:rsid w:val="00F25F11"/>
    <w:rsid w:val="00F27F7B"/>
    <w:rsid w:val="00F31C49"/>
    <w:rsid w:val="00F3491A"/>
    <w:rsid w:val="00F35D80"/>
    <w:rsid w:val="00F367C6"/>
    <w:rsid w:val="00F37F41"/>
    <w:rsid w:val="00F40486"/>
    <w:rsid w:val="00F4084B"/>
    <w:rsid w:val="00F4112A"/>
    <w:rsid w:val="00F41ED4"/>
    <w:rsid w:val="00F42E2F"/>
    <w:rsid w:val="00F4378A"/>
    <w:rsid w:val="00F45AD3"/>
    <w:rsid w:val="00F465F1"/>
    <w:rsid w:val="00F46742"/>
    <w:rsid w:val="00F47915"/>
    <w:rsid w:val="00F50329"/>
    <w:rsid w:val="00F521E0"/>
    <w:rsid w:val="00F53312"/>
    <w:rsid w:val="00F54737"/>
    <w:rsid w:val="00F558D8"/>
    <w:rsid w:val="00F56A5A"/>
    <w:rsid w:val="00F57659"/>
    <w:rsid w:val="00F57A10"/>
    <w:rsid w:val="00F57B5C"/>
    <w:rsid w:val="00F601FC"/>
    <w:rsid w:val="00F6023F"/>
    <w:rsid w:val="00F6038F"/>
    <w:rsid w:val="00F604CF"/>
    <w:rsid w:val="00F60B0D"/>
    <w:rsid w:val="00F61FA4"/>
    <w:rsid w:val="00F62B0F"/>
    <w:rsid w:val="00F67ABB"/>
    <w:rsid w:val="00F726EC"/>
    <w:rsid w:val="00F72957"/>
    <w:rsid w:val="00F76644"/>
    <w:rsid w:val="00F80846"/>
    <w:rsid w:val="00F810DB"/>
    <w:rsid w:val="00F81688"/>
    <w:rsid w:val="00F829C5"/>
    <w:rsid w:val="00F82DB6"/>
    <w:rsid w:val="00F83677"/>
    <w:rsid w:val="00F838E1"/>
    <w:rsid w:val="00F83CE7"/>
    <w:rsid w:val="00F84523"/>
    <w:rsid w:val="00F8535F"/>
    <w:rsid w:val="00F85DCA"/>
    <w:rsid w:val="00F8735C"/>
    <w:rsid w:val="00F87BA6"/>
    <w:rsid w:val="00F903F5"/>
    <w:rsid w:val="00F90564"/>
    <w:rsid w:val="00F90AE1"/>
    <w:rsid w:val="00F92407"/>
    <w:rsid w:val="00F924DF"/>
    <w:rsid w:val="00F94A23"/>
    <w:rsid w:val="00F950D7"/>
    <w:rsid w:val="00F95234"/>
    <w:rsid w:val="00F9595B"/>
    <w:rsid w:val="00F96195"/>
    <w:rsid w:val="00F96242"/>
    <w:rsid w:val="00F966A6"/>
    <w:rsid w:val="00F97022"/>
    <w:rsid w:val="00F97158"/>
    <w:rsid w:val="00F9731E"/>
    <w:rsid w:val="00F97432"/>
    <w:rsid w:val="00F97809"/>
    <w:rsid w:val="00F97AFD"/>
    <w:rsid w:val="00FA03C6"/>
    <w:rsid w:val="00FA0529"/>
    <w:rsid w:val="00FA0FAE"/>
    <w:rsid w:val="00FA155B"/>
    <w:rsid w:val="00FA1E44"/>
    <w:rsid w:val="00FA200D"/>
    <w:rsid w:val="00FA2208"/>
    <w:rsid w:val="00FA47EC"/>
    <w:rsid w:val="00FA4C07"/>
    <w:rsid w:val="00FA4D8D"/>
    <w:rsid w:val="00FA6BEC"/>
    <w:rsid w:val="00FB0DC7"/>
    <w:rsid w:val="00FB1108"/>
    <w:rsid w:val="00FB187B"/>
    <w:rsid w:val="00FB1D31"/>
    <w:rsid w:val="00FB1D9A"/>
    <w:rsid w:val="00FB2B0A"/>
    <w:rsid w:val="00FB3B81"/>
    <w:rsid w:val="00FB49EC"/>
    <w:rsid w:val="00FB50C9"/>
    <w:rsid w:val="00FB57C2"/>
    <w:rsid w:val="00FB6A69"/>
    <w:rsid w:val="00FB6A6F"/>
    <w:rsid w:val="00FB6C0A"/>
    <w:rsid w:val="00FC0118"/>
    <w:rsid w:val="00FC029F"/>
    <w:rsid w:val="00FC23E5"/>
    <w:rsid w:val="00FC2633"/>
    <w:rsid w:val="00FC2641"/>
    <w:rsid w:val="00FC3E5F"/>
    <w:rsid w:val="00FC44C4"/>
    <w:rsid w:val="00FC7126"/>
    <w:rsid w:val="00FD07B9"/>
    <w:rsid w:val="00FD0BB8"/>
    <w:rsid w:val="00FD0D3E"/>
    <w:rsid w:val="00FD2A8B"/>
    <w:rsid w:val="00FD2BFD"/>
    <w:rsid w:val="00FD5533"/>
    <w:rsid w:val="00FD64E9"/>
    <w:rsid w:val="00FD6FD8"/>
    <w:rsid w:val="00FD73D0"/>
    <w:rsid w:val="00FD7458"/>
    <w:rsid w:val="00FD7733"/>
    <w:rsid w:val="00FE00B1"/>
    <w:rsid w:val="00FE190D"/>
    <w:rsid w:val="00FE1998"/>
    <w:rsid w:val="00FE2806"/>
    <w:rsid w:val="00FE38CC"/>
    <w:rsid w:val="00FE5E11"/>
    <w:rsid w:val="00FE65E7"/>
    <w:rsid w:val="00FE666D"/>
    <w:rsid w:val="00FE686C"/>
    <w:rsid w:val="00FE7ED8"/>
    <w:rsid w:val="00FF013C"/>
    <w:rsid w:val="00FF11D8"/>
    <w:rsid w:val="00FF1D22"/>
    <w:rsid w:val="00FF4514"/>
    <w:rsid w:val="00FF4674"/>
    <w:rsid w:val="00FF485F"/>
    <w:rsid w:val="00FF6390"/>
    <w:rsid w:val="00FF73C6"/>
    <w:rsid w:val="00FF76DB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A11CB"/>
  <w15:chartTrackingRefBased/>
  <w15:docId w15:val="{3CDC7543-BD9D-4C23-8B0B-2F6B4E5D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207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1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21F9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9121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21F9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table" w:styleId="TableGrid">
    <w:name w:val="Table Grid"/>
    <w:basedOn w:val="TableNormal"/>
    <w:uiPriority w:val="59"/>
    <w:rsid w:val="009121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945D5B"/>
    <w:pPr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link w:val="BodyTextIndent"/>
    <w:rsid w:val="00945D5B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B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6B9B"/>
    <w:rPr>
      <w:rFonts w:ascii="Segoe UI" w:eastAsia="Times New Roman" w:hAnsi="Segoe UI" w:cs="Segoe UI"/>
      <w:sz w:val="18"/>
      <w:szCs w:val="18"/>
      <w:lang w:val="vi-VN" w:eastAsia="vi-VN"/>
    </w:rPr>
  </w:style>
  <w:style w:type="character" w:styleId="Hyperlink">
    <w:name w:val="Hyperlink"/>
    <w:uiPriority w:val="99"/>
    <w:rsid w:val="00057268"/>
    <w:rPr>
      <w:color w:val="0000FF"/>
      <w:u w:val="single"/>
    </w:rPr>
  </w:style>
  <w:style w:type="paragraph" w:styleId="NoSpacing">
    <w:name w:val="No Spacing"/>
    <w:uiPriority w:val="1"/>
    <w:qFormat/>
    <w:rsid w:val="004F656B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7942B7"/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794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216D-191E-4CB2-B736-AC67BD06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cp:lastModifiedBy>THANH GIONG</cp:lastModifiedBy>
  <cp:revision>5</cp:revision>
  <cp:lastPrinted>2024-11-20T07:13:00Z</cp:lastPrinted>
  <dcterms:created xsi:type="dcterms:W3CDTF">2024-11-20T07:22:00Z</dcterms:created>
  <dcterms:modified xsi:type="dcterms:W3CDTF">2024-11-20T07:23:00Z</dcterms:modified>
</cp:coreProperties>
</file>